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Y="289"/>
        <w:tblW w:w="1116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4905"/>
      </w:tblGrid>
      <w:tr w:rsidR="009862AB" w:rsidRPr="00A61A34" w:rsidTr="000B6F77">
        <w:trPr>
          <w:trHeight w:val="99"/>
        </w:trPr>
        <w:tc>
          <w:tcPr>
            <w:tcW w:w="1116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tbl>
            <w:tblPr>
              <w:tblStyle w:val="TabloKlavuzu"/>
              <w:tblW w:w="11629" w:type="dxa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678"/>
              <w:gridCol w:w="1523"/>
              <w:gridCol w:w="415"/>
              <w:gridCol w:w="2628"/>
            </w:tblGrid>
            <w:tr w:rsidR="009862AB" w:rsidRPr="009862AB" w:rsidTr="000B6F77">
              <w:trPr>
                <w:trHeight w:val="126"/>
              </w:trPr>
              <w:tc>
                <w:tcPr>
                  <w:tcW w:w="1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62AB" w:rsidRPr="009862AB" w:rsidRDefault="009862AB" w:rsidP="009862AB">
                  <w:pPr>
                    <w:framePr w:hSpace="141" w:wrap="around" w:vAnchor="page" w:hAnchor="margin" w:y="289"/>
                    <w:widowControl/>
                    <w:autoSpaceDE/>
                    <w:autoSpaceDN/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val="tr-TR"/>
                    </w:rPr>
                  </w:pPr>
                  <w:r w:rsidRPr="009862AB">
                    <w:rPr>
                      <w:rFonts w:asciiTheme="minorHAnsi" w:eastAsiaTheme="minorHAnsi" w:hAnsiTheme="minorHAnsi" w:cstheme="minorBidi"/>
                      <w:noProof/>
                      <w:lang w:val="tr-TR" w:eastAsia="tr-TR"/>
                    </w:rPr>
                    <w:drawing>
                      <wp:anchor distT="0" distB="0" distL="114300" distR="114300" simplePos="0" relativeHeight="251666432" behindDoc="0" locked="0" layoutInCell="1" allowOverlap="1" wp14:anchorId="78CCA1EF" wp14:editId="5D6D42A3">
                        <wp:simplePos x="0" y="0"/>
                        <wp:positionH relativeFrom="column">
                          <wp:posOffset>-4445</wp:posOffset>
                        </wp:positionH>
                        <wp:positionV relativeFrom="paragraph">
                          <wp:posOffset>13970</wp:posOffset>
                        </wp:positionV>
                        <wp:extent cx="775970" cy="721360"/>
                        <wp:effectExtent l="0" t="0" r="5080" b="2540"/>
                        <wp:wrapNone/>
                        <wp:docPr id="28" name="Resim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970" cy="721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862AB">
                    <w:rPr>
                      <w:rFonts w:asciiTheme="minorHAnsi" w:eastAsiaTheme="minorHAnsi" w:hAnsiTheme="minorHAnsi" w:cstheme="minorBidi"/>
                      <w:color w:val="7F7F7F" w:themeColor="text1" w:themeTint="80"/>
                      <w:sz w:val="18"/>
                      <w:szCs w:val="18"/>
                      <w:lang w:val="tr-TR"/>
                    </w:rPr>
                    <w:t xml:space="preserve"> </w:t>
                  </w:r>
                </w:p>
              </w:tc>
              <w:tc>
                <w:tcPr>
                  <w:tcW w:w="5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2AB" w:rsidRPr="009862AB" w:rsidRDefault="009862AB" w:rsidP="009862AB">
                  <w:pPr>
                    <w:framePr w:hSpace="141" w:wrap="around" w:vAnchor="page" w:hAnchor="margin" w:y="289"/>
                    <w:widowControl/>
                    <w:adjustRightInd w:val="0"/>
                    <w:jc w:val="center"/>
                    <w:rPr>
                      <w:rFonts w:asciiTheme="minorHAnsi" w:eastAsiaTheme="minorHAnsi" w:hAnsiTheme="minorHAnsi" w:cs="Arial"/>
                      <w:bCs/>
                      <w:color w:val="948A54" w:themeColor="background2" w:themeShade="80"/>
                      <w:sz w:val="18"/>
                      <w:szCs w:val="20"/>
                      <w:lang w:val="tr-TR"/>
                    </w:rPr>
                  </w:pPr>
                </w:p>
                <w:p w:rsidR="00570669" w:rsidRDefault="00570669" w:rsidP="009862AB">
                  <w:pPr>
                    <w:framePr w:hSpace="141" w:wrap="around" w:vAnchor="page" w:hAnchor="margin" w:y="289"/>
                    <w:widowControl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lang w:val="tr-TR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lang w:val="tr-TR"/>
                    </w:rPr>
                    <w:t>ONDOKUZ MAYIS ÜNİVERSİTESİ</w:t>
                  </w:r>
                </w:p>
                <w:p w:rsidR="00570669" w:rsidRDefault="002C7151" w:rsidP="009862AB">
                  <w:pPr>
                    <w:framePr w:hSpace="141" w:wrap="around" w:vAnchor="page" w:hAnchor="margin" w:y="289"/>
                    <w:widowControl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lang w:val="tr-TR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lang w:val="tr-TR"/>
                    </w:rPr>
                    <w:t xml:space="preserve"> SAĞLIK BİLİMLERİ FAKÜLTESİ</w:t>
                  </w:r>
                </w:p>
                <w:p w:rsidR="009862AB" w:rsidRPr="002C7151" w:rsidRDefault="002C7151" w:rsidP="009862AB">
                  <w:pPr>
                    <w:framePr w:hSpace="141" w:wrap="around" w:vAnchor="page" w:hAnchor="margin" w:y="289"/>
                    <w:widowControl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b/>
                      <w:lang w:val="tr-TR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lang w:val="tr-TR"/>
                    </w:rPr>
                    <w:t xml:space="preserve"> </w:t>
                  </w:r>
                  <w:r w:rsidR="009862AB" w:rsidRPr="002C7151">
                    <w:rPr>
                      <w:rFonts w:ascii="Times New Roman" w:eastAsiaTheme="minorHAnsi" w:hAnsi="Times New Roman" w:cs="Times New Roman"/>
                      <w:b/>
                      <w:bCs/>
                      <w:lang w:val="tr-TR"/>
                    </w:rPr>
                    <w:t>HEMŞİRELİK BÖLÜMÜ</w:t>
                  </w:r>
                </w:p>
                <w:p w:rsidR="009862AB" w:rsidRPr="00570669" w:rsidRDefault="002C7151" w:rsidP="000130BF">
                  <w:pPr>
                    <w:framePr w:hSpace="141" w:wrap="around" w:vAnchor="page" w:hAnchor="margin" w:y="289"/>
                    <w:widowControl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DÜZELTİCİ VE </w:t>
                  </w:r>
                  <w:r w:rsidR="000130BF">
                    <w:rPr>
                      <w:rFonts w:ascii="Times New Roman" w:hAnsi="Times New Roman" w:cs="Times New Roman"/>
                      <w:b/>
                    </w:rPr>
                    <w:t>İYİLEŞTİRİCİ</w:t>
                  </w:r>
                  <w:r w:rsidRPr="002C7151">
                    <w:rPr>
                      <w:rFonts w:ascii="Times New Roman" w:hAnsi="Times New Roman" w:cs="Times New Roman"/>
                      <w:b/>
                    </w:rPr>
                    <w:t xml:space="preserve"> FAALİ</w:t>
                  </w:r>
                  <w:r w:rsidR="000130BF">
                    <w:rPr>
                      <w:rFonts w:ascii="Times New Roman" w:hAnsi="Times New Roman" w:cs="Times New Roman"/>
                      <w:b/>
                    </w:rPr>
                    <w:t>YET (Dİ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F) </w:t>
                  </w:r>
                  <w:r w:rsidR="009862AB" w:rsidRPr="002C7151">
                    <w:rPr>
                      <w:rFonts w:ascii="Times New Roman" w:hAnsi="Times New Roman" w:cs="Times New Roman"/>
                      <w:b/>
                    </w:rPr>
                    <w:t>FORMU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862AB" w:rsidRPr="009862AB" w:rsidRDefault="009862AB" w:rsidP="009862AB">
                  <w:pPr>
                    <w:framePr w:hSpace="141" w:wrap="around" w:vAnchor="page" w:hAnchor="margin" w:y="289"/>
                    <w:widowControl/>
                    <w:adjustRightInd w:val="0"/>
                    <w:rPr>
                      <w:rFonts w:asciiTheme="minorHAnsi" w:eastAsiaTheme="minorHAnsi" w:hAnsiTheme="minorHAnsi" w:cs="Times New Roman"/>
                      <w:sz w:val="18"/>
                      <w:szCs w:val="18"/>
                      <w:lang w:val="tr-TR"/>
                    </w:rPr>
                  </w:pPr>
                  <w:r w:rsidRPr="009862AB">
                    <w:rPr>
                      <w:rFonts w:asciiTheme="minorHAnsi" w:eastAsiaTheme="minorHAnsi" w:hAnsiTheme="minorHAnsi" w:cs="Times New Roman"/>
                      <w:color w:val="7F7F7F" w:themeColor="text1" w:themeTint="80"/>
                      <w:sz w:val="18"/>
                      <w:szCs w:val="18"/>
                      <w:lang w:val="tr-TR"/>
                    </w:rPr>
                    <w:t>Doküman No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62AB" w:rsidRPr="009862AB" w:rsidRDefault="009862AB" w:rsidP="009862AB">
                  <w:pPr>
                    <w:framePr w:hSpace="141" w:wrap="around" w:vAnchor="page" w:hAnchor="margin" w:y="289"/>
                    <w:widowControl/>
                    <w:adjustRightInd w:val="0"/>
                    <w:rPr>
                      <w:rFonts w:asciiTheme="minorHAnsi" w:eastAsiaTheme="minorHAnsi" w:hAnsiTheme="minorHAnsi" w:cs="Times New Roman"/>
                      <w:sz w:val="18"/>
                      <w:szCs w:val="18"/>
                      <w:lang w:val="tr-TR"/>
                    </w:rPr>
                  </w:pPr>
                  <w:r w:rsidRPr="009862AB">
                    <w:rPr>
                      <w:rFonts w:asciiTheme="minorHAnsi" w:eastAsiaTheme="minorHAnsi" w:hAnsiTheme="minorHAnsi" w:cs="Times New Roman"/>
                      <w:color w:val="7F7F7F" w:themeColor="text1" w:themeTint="80"/>
                      <w:sz w:val="18"/>
                      <w:szCs w:val="18"/>
                      <w:lang w:val="tr-TR"/>
                    </w:rPr>
                    <w:t>: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2AB" w:rsidRPr="009862AB" w:rsidRDefault="00B04E41" w:rsidP="009862AB">
                  <w:pPr>
                    <w:framePr w:hSpace="141" w:wrap="around" w:vAnchor="page" w:hAnchor="margin" w:y="289"/>
                    <w:widowControl/>
                    <w:autoSpaceDE/>
                    <w:autoSpaceDN/>
                    <w:rPr>
                      <w:rFonts w:asciiTheme="minorHAnsi" w:eastAsiaTheme="minorHAnsi" w:hAnsiTheme="minorHAnsi" w:cs="Times New Roman"/>
                      <w:sz w:val="18"/>
                      <w:szCs w:val="18"/>
                      <w:lang w:val="tr-TR"/>
                    </w:rPr>
                  </w:pPr>
                  <w:r>
                    <w:rPr>
                      <w:rFonts w:asciiTheme="minorHAnsi" w:eastAsiaTheme="minorHAnsi" w:hAnsiTheme="minorHAnsi" w:cs="Times New Roman"/>
                      <w:sz w:val="18"/>
                      <w:szCs w:val="18"/>
                      <w:lang w:val="tr-TR"/>
                    </w:rPr>
                    <w:t>KB-</w:t>
                  </w:r>
                  <w:r w:rsidR="00154DAD">
                    <w:rPr>
                      <w:rFonts w:asciiTheme="minorHAnsi" w:eastAsiaTheme="minorHAnsi" w:hAnsiTheme="minorHAnsi" w:cs="Times New Roman"/>
                      <w:sz w:val="18"/>
                      <w:szCs w:val="18"/>
                      <w:lang w:val="tr-TR"/>
                    </w:rPr>
                    <w:t>3</w:t>
                  </w:r>
                  <w:bookmarkStart w:id="0" w:name="_GoBack"/>
                  <w:bookmarkEnd w:id="0"/>
                </w:p>
              </w:tc>
            </w:tr>
            <w:tr w:rsidR="009862AB" w:rsidRPr="009862AB" w:rsidTr="000B6F77">
              <w:trPr>
                <w:trHeight w:val="103"/>
              </w:trPr>
              <w:tc>
                <w:tcPr>
                  <w:tcW w:w="13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62AB" w:rsidRPr="009862AB" w:rsidRDefault="009862AB" w:rsidP="009862AB">
                  <w:pPr>
                    <w:framePr w:hSpace="141" w:wrap="around" w:vAnchor="page" w:hAnchor="margin" w:y="289"/>
                    <w:widowControl/>
                    <w:autoSpaceDE/>
                    <w:autoSpaceDN/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5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62AB" w:rsidRPr="009862AB" w:rsidRDefault="009862AB" w:rsidP="009862AB">
                  <w:pPr>
                    <w:framePr w:hSpace="141" w:wrap="around" w:vAnchor="page" w:hAnchor="margin" w:y="289"/>
                    <w:widowControl/>
                    <w:autoSpaceDE/>
                    <w:autoSpaceDN/>
                    <w:rPr>
                      <w:rFonts w:asciiTheme="minorHAnsi" w:eastAsiaTheme="minorHAnsi" w:hAnsiTheme="minorHAnsi" w:cs="Times New Roman"/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862AB" w:rsidRPr="009862AB" w:rsidRDefault="009862AB" w:rsidP="009862AB">
                  <w:pPr>
                    <w:framePr w:hSpace="141" w:wrap="around" w:vAnchor="page" w:hAnchor="margin" w:y="289"/>
                    <w:widowControl/>
                    <w:autoSpaceDE/>
                    <w:autoSpaceDN/>
                    <w:rPr>
                      <w:rFonts w:asciiTheme="minorHAnsi" w:eastAsiaTheme="minorHAnsi" w:hAnsiTheme="minorHAnsi" w:cs="Times New Roman"/>
                      <w:sz w:val="18"/>
                      <w:szCs w:val="18"/>
                      <w:lang w:val="tr-TR"/>
                    </w:rPr>
                  </w:pPr>
                  <w:r w:rsidRPr="009862AB">
                    <w:rPr>
                      <w:rFonts w:asciiTheme="minorHAnsi" w:eastAsiaTheme="minorHAnsi" w:hAnsiTheme="minorHAnsi" w:cs="Times New Roman"/>
                      <w:color w:val="7F7F7F" w:themeColor="text1" w:themeTint="80"/>
                      <w:sz w:val="18"/>
                      <w:szCs w:val="18"/>
                      <w:lang w:val="tr-TR"/>
                    </w:rPr>
                    <w:t>Yayın Tarihi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62AB" w:rsidRPr="009862AB" w:rsidRDefault="009862AB" w:rsidP="009862AB">
                  <w:pPr>
                    <w:framePr w:hSpace="141" w:wrap="around" w:vAnchor="page" w:hAnchor="margin" w:y="289"/>
                    <w:widowControl/>
                    <w:autoSpaceDE/>
                    <w:autoSpaceDN/>
                    <w:rPr>
                      <w:rFonts w:asciiTheme="minorHAnsi" w:eastAsiaTheme="minorHAnsi" w:hAnsiTheme="minorHAnsi" w:cs="Times New Roman"/>
                      <w:sz w:val="18"/>
                      <w:szCs w:val="18"/>
                      <w:lang w:val="tr-TR"/>
                    </w:rPr>
                  </w:pPr>
                  <w:r w:rsidRPr="009862AB">
                    <w:rPr>
                      <w:rFonts w:asciiTheme="minorHAnsi" w:eastAsiaTheme="minorHAnsi" w:hAnsiTheme="minorHAnsi" w:cs="Times New Roman"/>
                      <w:color w:val="7F7F7F" w:themeColor="text1" w:themeTint="80"/>
                      <w:sz w:val="18"/>
                      <w:szCs w:val="18"/>
                      <w:lang w:val="tr-TR"/>
                    </w:rPr>
                    <w:t>: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62AB" w:rsidRPr="009862AB" w:rsidRDefault="00676BD2" w:rsidP="009862AB">
                  <w:pPr>
                    <w:framePr w:hSpace="141" w:wrap="around" w:vAnchor="page" w:hAnchor="margin" w:y="289"/>
                    <w:widowControl/>
                    <w:autoSpaceDE/>
                    <w:autoSpaceDN/>
                    <w:rPr>
                      <w:rFonts w:asciiTheme="minorHAnsi" w:eastAsiaTheme="minorHAnsi" w:hAnsiTheme="minorHAnsi" w:cs="Times New Roman"/>
                      <w:sz w:val="18"/>
                      <w:szCs w:val="18"/>
                      <w:lang w:val="tr-TR"/>
                    </w:rPr>
                  </w:pPr>
                  <w:r>
                    <w:rPr>
                      <w:rFonts w:asciiTheme="minorHAnsi" w:eastAsiaTheme="minorHAnsi" w:hAnsiTheme="minorHAnsi" w:cs="Times New Roman"/>
                      <w:sz w:val="18"/>
                      <w:szCs w:val="18"/>
                      <w:lang w:val="tr-TR"/>
                    </w:rPr>
                    <w:t>18.12.2018</w:t>
                  </w:r>
                </w:p>
              </w:tc>
            </w:tr>
            <w:tr w:rsidR="009862AB" w:rsidRPr="009862AB" w:rsidTr="000B6F77">
              <w:trPr>
                <w:trHeight w:val="110"/>
              </w:trPr>
              <w:tc>
                <w:tcPr>
                  <w:tcW w:w="13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62AB" w:rsidRPr="009862AB" w:rsidRDefault="009862AB" w:rsidP="009862AB">
                  <w:pPr>
                    <w:framePr w:hSpace="141" w:wrap="around" w:vAnchor="page" w:hAnchor="margin" w:y="289"/>
                    <w:widowControl/>
                    <w:autoSpaceDE/>
                    <w:autoSpaceDN/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5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62AB" w:rsidRPr="009862AB" w:rsidRDefault="009862AB" w:rsidP="009862AB">
                  <w:pPr>
                    <w:framePr w:hSpace="141" w:wrap="around" w:vAnchor="page" w:hAnchor="margin" w:y="289"/>
                    <w:widowControl/>
                    <w:autoSpaceDE/>
                    <w:autoSpaceDN/>
                    <w:rPr>
                      <w:rFonts w:asciiTheme="minorHAnsi" w:eastAsiaTheme="minorHAnsi" w:hAnsiTheme="minorHAnsi" w:cs="Times New Roman"/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862AB" w:rsidRPr="009862AB" w:rsidRDefault="009862AB" w:rsidP="009862AB">
                  <w:pPr>
                    <w:framePr w:hSpace="141" w:wrap="around" w:vAnchor="page" w:hAnchor="margin" w:y="289"/>
                    <w:widowControl/>
                    <w:autoSpaceDE/>
                    <w:autoSpaceDN/>
                    <w:rPr>
                      <w:rFonts w:asciiTheme="minorHAnsi" w:eastAsiaTheme="minorHAnsi" w:hAnsiTheme="minorHAnsi" w:cs="Times New Roman"/>
                      <w:sz w:val="18"/>
                      <w:szCs w:val="18"/>
                      <w:lang w:val="tr-TR"/>
                    </w:rPr>
                  </w:pPr>
                  <w:r w:rsidRPr="009862AB">
                    <w:rPr>
                      <w:rFonts w:asciiTheme="minorHAnsi" w:eastAsiaTheme="minorHAnsi" w:hAnsiTheme="minorHAnsi" w:cs="Times New Roman"/>
                      <w:color w:val="7F7F7F" w:themeColor="text1" w:themeTint="80"/>
                      <w:sz w:val="18"/>
                      <w:szCs w:val="18"/>
                      <w:lang w:val="tr-TR"/>
                    </w:rPr>
                    <w:t>Revizyon No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62AB" w:rsidRPr="009862AB" w:rsidRDefault="009862AB" w:rsidP="009862AB">
                  <w:pPr>
                    <w:framePr w:hSpace="141" w:wrap="around" w:vAnchor="page" w:hAnchor="margin" w:y="289"/>
                    <w:widowControl/>
                    <w:autoSpaceDE/>
                    <w:autoSpaceDN/>
                    <w:rPr>
                      <w:rFonts w:asciiTheme="minorHAnsi" w:eastAsiaTheme="minorHAnsi" w:hAnsiTheme="minorHAnsi" w:cs="Times New Roman"/>
                      <w:sz w:val="18"/>
                      <w:szCs w:val="18"/>
                      <w:lang w:val="tr-TR"/>
                    </w:rPr>
                  </w:pPr>
                  <w:r w:rsidRPr="009862AB">
                    <w:rPr>
                      <w:rFonts w:asciiTheme="minorHAnsi" w:eastAsiaTheme="minorHAnsi" w:hAnsiTheme="minorHAnsi" w:cs="Times New Roman"/>
                      <w:color w:val="7F7F7F" w:themeColor="text1" w:themeTint="80"/>
                      <w:sz w:val="18"/>
                      <w:szCs w:val="18"/>
                      <w:lang w:val="tr-TR"/>
                    </w:rPr>
                    <w:t>: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2AB" w:rsidRPr="009862AB" w:rsidRDefault="005E33EE" w:rsidP="009862AB">
                  <w:pPr>
                    <w:framePr w:hSpace="141" w:wrap="around" w:vAnchor="page" w:hAnchor="margin" w:y="289"/>
                    <w:widowControl/>
                    <w:autoSpaceDE/>
                    <w:autoSpaceDN/>
                    <w:rPr>
                      <w:rFonts w:asciiTheme="minorHAnsi" w:eastAsiaTheme="minorHAnsi" w:hAnsiTheme="minorHAnsi" w:cs="Times New Roman"/>
                      <w:sz w:val="18"/>
                      <w:szCs w:val="18"/>
                      <w:lang w:val="tr-TR"/>
                    </w:rPr>
                  </w:pPr>
                  <w:r>
                    <w:rPr>
                      <w:rFonts w:asciiTheme="minorHAnsi" w:eastAsiaTheme="minorHAnsi" w:hAnsiTheme="minorHAnsi" w:cs="Times New Roman"/>
                      <w:sz w:val="18"/>
                      <w:szCs w:val="18"/>
                      <w:lang w:val="tr-TR"/>
                    </w:rPr>
                    <w:t>02</w:t>
                  </w:r>
                </w:p>
              </w:tc>
            </w:tr>
            <w:tr w:rsidR="009862AB" w:rsidRPr="009862AB" w:rsidTr="000B6F77">
              <w:trPr>
                <w:trHeight w:val="103"/>
              </w:trPr>
              <w:tc>
                <w:tcPr>
                  <w:tcW w:w="13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62AB" w:rsidRPr="009862AB" w:rsidRDefault="009862AB" w:rsidP="009862AB">
                  <w:pPr>
                    <w:framePr w:hSpace="141" w:wrap="around" w:vAnchor="page" w:hAnchor="margin" w:y="289"/>
                    <w:widowControl/>
                    <w:autoSpaceDE/>
                    <w:autoSpaceDN/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5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62AB" w:rsidRPr="009862AB" w:rsidRDefault="009862AB" w:rsidP="009862AB">
                  <w:pPr>
                    <w:framePr w:hSpace="141" w:wrap="around" w:vAnchor="page" w:hAnchor="margin" w:y="289"/>
                    <w:widowControl/>
                    <w:autoSpaceDE/>
                    <w:autoSpaceDN/>
                    <w:rPr>
                      <w:rFonts w:asciiTheme="minorHAnsi" w:eastAsiaTheme="minorHAnsi" w:hAnsiTheme="minorHAnsi" w:cs="Times New Roman"/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862AB" w:rsidRPr="009862AB" w:rsidRDefault="009862AB" w:rsidP="009862AB">
                  <w:pPr>
                    <w:framePr w:hSpace="141" w:wrap="around" w:vAnchor="page" w:hAnchor="margin" w:y="289"/>
                    <w:widowControl/>
                    <w:autoSpaceDE/>
                    <w:autoSpaceDN/>
                    <w:rPr>
                      <w:rFonts w:asciiTheme="minorHAnsi" w:eastAsiaTheme="minorHAnsi" w:hAnsiTheme="minorHAnsi" w:cs="Times New Roman"/>
                      <w:sz w:val="18"/>
                      <w:szCs w:val="18"/>
                      <w:lang w:val="tr-TR"/>
                    </w:rPr>
                  </w:pPr>
                  <w:r w:rsidRPr="009862AB">
                    <w:rPr>
                      <w:rFonts w:asciiTheme="minorHAnsi" w:eastAsiaTheme="minorHAnsi" w:hAnsiTheme="minorHAnsi" w:cs="Times New Roman"/>
                      <w:color w:val="7F7F7F" w:themeColor="text1" w:themeTint="80"/>
                      <w:sz w:val="18"/>
                      <w:szCs w:val="18"/>
                      <w:lang w:val="tr-TR"/>
                    </w:rPr>
                    <w:t xml:space="preserve">Revizyon Tarihi 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62AB" w:rsidRPr="009862AB" w:rsidRDefault="009862AB" w:rsidP="009862AB">
                  <w:pPr>
                    <w:framePr w:hSpace="141" w:wrap="around" w:vAnchor="page" w:hAnchor="margin" w:y="289"/>
                    <w:widowControl/>
                    <w:autoSpaceDE/>
                    <w:autoSpaceDN/>
                    <w:rPr>
                      <w:rFonts w:asciiTheme="minorHAnsi" w:eastAsiaTheme="minorHAnsi" w:hAnsiTheme="minorHAnsi" w:cs="Times New Roman"/>
                      <w:sz w:val="18"/>
                      <w:szCs w:val="18"/>
                      <w:lang w:val="tr-TR"/>
                    </w:rPr>
                  </w:pPr>
                  <w:r w:rsidRPr="009862AB">
                    <w:rPr>
                      <w:rFonts w:asciiTheme="minorHAnsi" w:eastAsiaTheme="minorHAnsi" w:hAnsiTheme="minorHAnsi" w:cs="Times New Roman"/>
                      <w:color w:val="7F7F7F" w:themeColor="text1" w:themeTint="80"/>
                      <w:sz w:val="18"/>
                      <w:szCs w:val="18"/>
                      <w:lang w:val="tr-TR"/>
                    </w:rPr>
                    <w:t>: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2AB" w:rsidRPr="009862AB" w:rsidRDefault="005E33EE" w:rsidP="009862AB">
                  <w:pPr>
                    <w:framePr w:hSpace="141" w:wrap="around" w:vAnchor="page" w:hAnchor="margin" w:y="289"/>
                    <w:widowControl/>
                    <w:autoSpaceDE/>
                    <w:autoSpaceDN/>
                    <w:rPr>
                      <w:rFonts w:asciiTheme="minorHAnsi" w:eastAsiaTheme="minorHAnsi" w:hAnsiTheme="minorHAnsi" w:cs="Times New Roman"/>
                      <w:sz w:val="18"/>
                      <w:szCs w:val="18"/>
                      <w:lang w:val="tr-TR"/>
                    </w:rPr>
                  </w:pPr>
                  <w:r>
                    <w:rPr>
                      <w:rFonts w:asciiTheme="minorHAnsi" w:eastAsiaTheme="minorHAnsi" w:hAnsiTheme="minorHAnsi" w:cs="Times New Roman"/>
                      <w:sz w:val="18"/>
                      <w:szCs w:val="18"/>
                      <w:lang w:val="tr-TR"/>
                    </w:rPr>
                    <w:t>25.06.2021</w:t>
                  </w:r>
                </w:p>
              </w:tc>
            </w:tr>
            <w:tr w:rsidR="009862AB" w:rsidRPr="009862AB" w:rsidTr="000B6F77">
              <w:trPr>
                <w:trHeight w:val="65"/>
              </w:trPr>
              <w:tc>
                <w:tcPr>
                  <w:tcW w:w="13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62AB" w:rsidRPr="009862AB" w:rsidRDefault="009862AB" w:rsidP="009862AB">
                  <w:pPr>
                    <w:framePr w:hSpace="141" w:wrap="around" w:vAnchor="page" w:hAnchor="margin" w:y="289"/>
                    <w:widowControl/>
                    <w:autoSpaceDE/>
                    <w:autoSpaceDN/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5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62AB" w:rsidRPr="009862AB" w:rsidRDefault="009862AB" w:rsidP="009862AB">
                  <w:pPr>
                    <w:framePr w:hSpace="141" w:wrap="around" w:vAnchor="page" w:hAnchor="margin" w:y="289"/>
                    <w:widowControl/>
                    <w:autoSpaceDE/>
                    <w:autoSpaceDN/>
                    <w:rPr>
                      <w:rFonts w:asciiTheme="minorHAnsi" w:eastAsiaTheme="minorHAnsi" w:hAnsiTheme="minorHAnsi" w:cs="Times New Roman"/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862AB" w:rsidRPr="009862AB" w:rsidRDefault="009862AB" w:rsidP="009862AB">
                  <w:pPr>
                    <w:framePr w:hSpace="141" w:wrap="around" w:vAnchor="page" w:hAnchor="margin" w:y="289"/>
                    <w:widowControl/>
                    <w:autoSpaceDE/>
                    <w:autoSpaceDN/>
                    <w:rPr>
                      <w:rFonts w:asciiTheme="minorHAnsi" w:eastAsiaTheme="minorHAnsi" w:hAnsiTheme="minorHAnsi" w:cs="Times New Roman"/>
                      <w:sz w:val="18"/>
                      <w:szCs w:val="18"/>
                      <w:lang w:val="tr-TR"/>
                    </w:rPr>
                  </w:pPr>
                  <w:r w:rsidRPr="009862AB">
                    <w:rPr>
                      <w:rFonts w:asciiTheme="minorHAnsi" w:eastAsiaTheme="minorHAnsi" w:hAnsiTheme="minorHAnsi" w:cs="Times New Roman"/>
                      <w:color w:val="7F7F7F" w:themeColor="text1" w:themeTint="80"/>
                      <w:sz w:val="18"/>
                      <w:szCs w:val="18"/>
                      <w:lang w:val="tr-TR"/>
                    </w:rPr>
                    <w:t xml:space="preserve">Sayfa No 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62AB" w:rsidRPr="009862AB" w:rsidRDefault="009862AB" w:rsidP="009862AB">
                  <w:pPr>
                    <w:framePr w:hSpace="141" w:wrap="around" w:vAnchor="page" w:hAnchor="margin" w:y="289"/>
                    <w:widowControl/>
                    <w:autoSpaceDE/>
                    <w:autoSpaceDN/>
                    <w:rPr>
                      <w:rFonts w:asciiTheme="minorHAnsi" w:eastAsiaTheme="minorHAnsi" w:hAnsiTheme="minorHAnsi" w:cs="Times New Roman"/>
                      <w:sz w:val="18"/>
                      <w:szCs w:val="18"/>
                      <w:lang w:val="tr-TR"/>
                    </w:rPr>
                  </w:pPr>
                  <w:r w:rsidRPr="009862AB">
                    <w:rPr>
                      <w:rFonts w:asciiTheme="minorHAnsi" w:eastAsiaTheme="minorHAnsi" w:hAnsiTheme="minorHAnsi" w:cs="Times New Roman"/>
                      <w:color w:val="7F7F7F" w:themeColor="text1" w:themeTint="80"/>
                      <w:sz w:val="18"/>
                      <w:szCs w:val="18"/>
                      <w:lang w:val="tr-TR"/>
                    </w:rPr>
                    <w:t>: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62AB" w:rsidRPr="009862AB" w:rsidRDefault="009862AB" w:rsidP="009862AB">
                  <w:pPr>
                    <w:framePr w:hSpace="141" w:wrap="around" w:vAnchor="page" w:hAnchor="margin" w:y="289"/>
                    <w:widowControl/>
                    <w:autoSpaceDE/>
                    <w:autoSpaceDN/>
                    <w:rPr>
                      <w:rFonts w:asciiTheme="minorHAnsi" w:eastAsiaTheme="minorHAnsi" w:hAnsiTheme="minorHAnsi" w:cs="Times New Roman"/>
                      <w:sz w:val="18"/>
                      <w:szCs w:val="18"/>
                      <w:lang w:val="tr-TR"/>
                    </w:rPr>
                  </w:pPr>
                  <w:r w:rsidRPr="009862AB">
                    <w:rPr>
                      <w:rFonts w:asciiTheme="minorHAnsi" w:eastAsiaTheme="minorHAnsi" w:hAnsiTheme="minorHAnsi" w:cs="Times New Roman"/>
                      <w:color w:val="7F7F7F" w:themeColor="text1" w:themeTint="80"/>
                      <w:sz w:val="18"/>
                      <w:szCs w:val="18"/>
                      <w:lang w:val="tr-TR"/>
                    </w:rPr>
                    <w:t>1/1</w:t>
                  </w:r>
                </w:p>
              </w:tc>
            </w:tr>
          </w:tbl>
          <w:p w:rsidR="009862AB" w:rsidRPr="00A61A34" w:rsidRDefault="009862AB" w:rsidP="00B82D14">
            <w:pPr>
              <w:pStyle w:val="TableParagraph"/>
              <w:tabs>
                <w:tab w:val="left" w:pos="1841"/>
                <w:tab w:val="left" w:pos="3157"/>
              </w:tabs>
              <w:spacing w:before="6" w:line="230" w:lineRule="exact"/>
              <w:ind w:left="37"/>
              <w:rPr>
                <w:sz w:val="16"/>
                <w:szCs w:val="16"/>
              </w:rPr>
            </w:pPr>
          </w:p>
        </w:tc>
      </w:tr>
      <w:tr w:rsidR="00B82D14" w:rsidRPr="00060D98" w:rsidTr="000B6F77">
        <w:trPr>
          <w:trHeight w:val="99"/>
        </w:trPr>
        <w:tc>
          <w:tcPr>
            <w:tcW w:w="1116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82D14" w:rsidRPr="00060D98" w:rsidRDefault="00570669" w:rsidP="00060D98">
            <w:pPr>
              <w:pStyle w:val="TableParagraph"/>
              <w:tabs>
                <w:tab w:val="left" w:pos="1841"/>
                <w:tab w:val="left" w:pos="3157"/>
              </w:tabs>
              <w:spacing w:before="6" w:line="230" w:lineRule="exact"/>
              <w:ind w:left="3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130BF">
              <w:rPr>
                <w:rFonts w:ascii="Times New Roman" w:hAnsi="Times New Roman" w:cs="Times New Roman"/>
                <w:b/>
                <w:sz w:val="18"/>
                <w:szCs w:val="18"/>
              </w:rPr>
              <w:t>Dİ</w:t>
            </w:r>
            <w:r w:rsidR="00B82D14" w:rsidRPr="00060D98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="00B82D14" w:rsidRPr="00060D98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="00B82D14" w:rsidRPr="00060D98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  <w:r w:rsidR="00026EFE" w:rsidRPr="00026EF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827C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82D14" w:rsidRPr="00060D98" w:rsidTr="000B6F77">
        <w:trPr>
          <w:trHeight w:val="98"/>
        </w:trPr>
        <w:tc>
          <w:tcPr>
            <w:tcW w:w="1116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82D14" w:rsidRPr="00060D98" w:rsidRDefault="00570669" w:rsidP="00060D98">
            <w:pPr>
              <w:pStyle w:val="TableParagraph"/>
              <w:spacing w:before="6" w:line="230" w:lineRule="exact"/>
              <w:ind w:left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151CA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0130BF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="00015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 TALEP </w:t>
            </w:r>
            <w:r w:rsidR="00827C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TARİHİ : </w:t>
            </w:r>
          </w:p>
        </w:tc>
      </w:tr>
      <w:tr w:rsidR="00B82D14" w:rsidRPr="00060D98" w:rsidTr="000B6F77">
        <w:trPr>
          <w:trHeight w:val="115"/>
        </w:trPr>
        <w:tc>
          <w:tcPr>
            <w:tcW w:w="1116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82D14" w:rsidRPr="00060D98" w:rsidRDefault="00B82D14" w:rsidP="00B82D14">
            <w:pPr>
              <w:pStyle w:val="TableParagraph"/>
              <w:spacing w:before="31"/>
              <w:ind w:left="257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0D9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Bu bölüm </w:t>
            </w:r>
            <w:r w:rsidRPr="00060D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uygunsuzluğu tespit eden kişi/birim tarafından </w:t>
            </w:r>
            <w:r w:rsidRPr="00060D98">
              <w:rPr>
                <w:rFonts w:ascii="Times New Roman" w:hAnsi="Times New Roman" w:cs="Times New Roman"/>
                <w:i/>
                <w:sz w:val="18"/>
                <w:szCs w:val="18"/>
              </w:rPr>
              <w:t>doldurulacaktır.</w:t>
            </w:r>
          </w:p>
        </w:tc>
      </w:tr>
      <w:tr w:rsidR="002C7151" w:rsidRPr="00060D98" w:rsidTr="000B6F77">
        <w:trPr>
          <w:trHeight w:val="103"/>
        </w:trPr>
        <w:tc>
          <w:tcPr>
            <w:tcW w:w="1116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C7151" w:rsidRPr="00060D98" w:rsidRDefault="00CF09BA" w:rsidP="00B82D14">
            <w:pPr>
              <w:pStyle w:val="TableParagraph"/>
              <w:tabs>
                <w:tab w:val="left" w:pos="2129"/>
                <w:tab w:val="left" w:pos="3665"/>
                <w:tab w:val="left" w:pos="5938"/>
              </w:tabs>
              <w:spacing w:before="40" w:line="210" w:lineRule="exact"/>
              <w:ind w:left="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23495</wp:posOffset>
                      </wp:positionV>
                      <wp:extent cx="464185" cy="276225"/>
                      <wp:effectExtent l="0" t="0" r="1206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18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1201618" id="Dikdörtgen 8" o:spid="_x0000_s1026" style="position:absolute;margin-left:354.75pt;margin-top:1.85pt;width:36.55pt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" fillcolor="white [3212]" strokecolor="white [3212]" strokeweight="2pt"/>
                  </w:pict>
                </mc:Fallback>
              </mc:AlternateContent>
            </w:r>
            <w:r w:rsidR="005706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C7151" w:rsidRPr="00060D98">
              <w:rPr>
                <w:rFonts w:ascii="Times New Roman" w:hAnsi="Times New Roman" w:cs="Times New Roman"/>
                <w:b/>
                <w:sz w:val="18"/>
                <w:szCs w:val="18"/>
              </w:rPr>
              <w:t>FAALİYET</w:t>
            </w:r>
            <w:r w:rsidR="002C7151" w:rsidRPr="00060D98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="002C7151" w:rsidRPr="00060D98">
              <w:rPr>
                <w:rFonts w:ascii="Times New Roman" w:hAnsi="Times New Roman" w:cs="Times New Roman"/>
                <w:b/>
                <w:sz w:val="18"/>
                <w:szCs w:val="18"/>
              </w:rPr>
              <w:t>TÜRÜ:</w:t>
            </w:r>
            <w:r w:rsidR="002C7151" w:rsidRPr="00060D9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2C7151" w:rsidRPr="00060D98">
              <w:rPr>
                <w:rFonts w:ascii="Times New Roman" w:hAnsi="Times New Roman" w:cs="Times New Roman"/>
                <w:sz w:val="18"/>
                <w:szCs w:val="18"/>
              </w:rPr>
              <w:t>Düzeltici</w:t>
            </w:r>
            <w:r w:rsidR="002C7151" w:rsidRPr="00060D98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 w:rsidR="002C7151" w:rsidRPr="00060D98">
              <w:rPr>
                <w:rFonts w:ascii="Times New Roman" w:hAnsi="Times New Roman" w:cs="Times New Roman"/>
                <w:sz w:val="18"/>
                <w:szCs w:val="18"/>
              </w:rPr>
              <w:t>Faaliyet</w:t>
            </w:r>
            <w:r w:rsidR="000B6F7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B6F77" w:rsidRPr="00060D98">
              <w:rPr>
                <w:rFonts w:ascii="Times New Roman" w:hAnsi="Times New Roman" w:cs="Times New Roman"/>
                <w:noProof/>
                <w:position w:val="-1"/>
                <w:sz w:val="18"/>
                <w:szCs w:val="18"/>
                <w:lang w:val="tr-TR" w:eastAsia="tr-TR"/>
              </w:rPr>
              <w:drawing>
                <wp:inline distT="0" distB="0" distL="0" distR="0" wp14:anchorId="3A05D022" wp14:editId="0C0E7036">
                  <wp:extent cx="172212" cy="102107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C7151" w:rsidRPr="00060D9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0130BF">
              <w:rPr>
                <w:rFonts w:ascii="Times New Roman" w:hAnsi="Times New Roman" w:cs="Times New Roman"/>
                <w:sz w:val="18"/>
                <w:szCs w:val="18"/>
              </w:rPr>
              <w:t xml:space="preserve">İyileştirici </w:t>
            </w:r>
            <w:r w:rsidR="002C7151" w:rsidRPr="00060D98">
              <w:rPr>
                <w:rFonts w:ascii="Times New Roman" w:hAnsi="Times New Roman" w:cs="Times New Roman"/>
                <w:sz w:val="18"/>
                <w:szCs w:val="18"/>
              </w:rPr>
              <w:t>Faaliyet</w:t>
            </w:r>
            <w:r w:rsidR="002C7151" w:rsidRPr="00060D9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C7151" w:rsidRPr="00060D98">
              <w:rPr>
                <w:rFonts w:ascii="Times New Roman" w:hAnsi="Times New Roman" w:cs="Times New Roman"/>
                <w:noProof/>
                <w:position w:val="-1"/>
                <w:sz w:val="18"/>
                <w:szCs w:val="18"/>
                <w:lang w:val="tr-TR" w:eastAsia="tr-TR"/>
              </w:rPr>
              <w:drawing>
                <wp:inline distT="0" distB="0" distL="0" distR="0" wp14:anchorId="6DB09AB8" wp14:editId="2B2C63DB">
                  <wp:extent cx="172212" cy="10210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151" w:rsidRPr="00060D98" w:rsidRDefault="002C7151" w:rsidP="00060D98">
            <w:pPr>
              <w:pStyle w:val="TableParagraph"/>
              <w:tabs>
                <w:tab w:val="left" w:pos="2975"/>
                <w:tab w:val="left" w:pos="4232"/>
              </w:tabs>
              <w:spacing w:line="2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60D98">
              <w:rPr>
                <w:rFonts w:ascii="Times New Roman" w:hAnsi="Times New Roman" w:cs="Times New Roman"/>
                <w:w w:val="95"/>
                <w:position w:val="2"/>
                <w:sz w:val="18"/>
                <w:szCs w:val="18"/>
              </w:rPr>
              <w:tab/>
            </w:r>
          </w:p>
        </w:tc>
      </w:tr>
      <w:tr w:rsidR="00B82D14" w:rsidRPr="00060D98" w:rsidTr="000B6F77">
        <w:trPr>
          <w:trHeight w:val="574"/>
        </w:trPr>
        <w:tc>
          <w:tcPr>
            <w:tcW w:w="1116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2650B" w:rsidRPr="00BE1241" w:rsidRDefault="00A23AEF" w:rsidP="00BE1241">
            <w:pPr>
              <w:pStyle w:val="TableParagraph"/>
              <w:tabs>
                <w:tab w:val="left" w:pos="4172"/>
                <w:tab w:val="left" w:pos="7289"/>
              </w:tabs>
              <w:spacing w:before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FF8852" wp14:editId="461DA1BB">
                      <wp:simplePos x="0" y="0"/>
                      <wp:positionH relativeFrom="column">
                        <wp:posOffset>4684863</wp:posOffset>
                      </wp:positionH>
                      <wp:positionV relativeFrom="paragraph">
                        <wp:posOffset>7356</wp:posOffset>
                      </wp:positionV>
                      <wp:extent cx="283270" cy="134201"/>
                      <wp:effectExtent l="0" t="0" r="21590" b="1841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70" cy="1342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EEDB12F" id="Dikdörtgen 2" o:spid="_x0000_s1026" style="position:absolute;margin-left:368.9pt;margin-top:.6pt;width:22.3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" fillcolor="white [3212]" strokecolor="white [3212]" strokeweight="2pt"/>
                  </w:pict>
                </mc:Fallback>
              </mc:AlternateContent>
            </w:r>
            <w:r w:rsidR="005706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7B54">
              <w:rPr>
                <w:rFonts w:ascii="Times New Roman" w:hAnsi="Times New Roman" w:cs="Times New Roman"/>
                <w:b/>
                <w:sz w:val="18"/>
                <w:szCs w:val="18"/>
              </w:rPr>
              <w:t>TESPİT TÜRÜ</w:t>
            </w:r>
            <w:r w:rsidR="00B82D14" w:rsidRPr="00060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  </w:t>
            </w:r>
            <w:r w:rsidR="0062650B" w:rsidRPr="00060D9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  <w:p w:rsidR="003C066A" w:rsidRPr="00060D98" w:rsidRDefault="0024467A" w:rsidP="0062650B">
            <w:pPr>
              <w:pStyle w:val="TableParagraph"/>
              <w:tabs>
                <w:tab w:val="left" w:pos="3291"/>
                <w:tab w:val="left" w:pos="3716"/>
                <w:tab w:val="left" w:pos="8638"/>
                <w:tab w:val="left" w:pos="10412"/>
                <w:tab w:val="left" w:pos="10453"/>
              </w:tabs>
              <w:spacing w:line="276" w:lineRule="auto"/>
              <w:ind w:right="1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D98">
              <w:rPr>
                <w:rFonts w:ascii="Times New Roman" w:hAnsi="Times New Roman" w:cs="Times New Roman"/>
                <w:noProof/>
                <w:sz w:val="18"/>
                <w:szCs w:val="18"/>
                <w:lang w:val="tr-TR" w:eastAsia="tr-TR"/>
              </w:rPr>
              <w:drawing>
                <wp:anchor distT="0" distB="0" distL="114300" distR="114300" simplePos="0" relativeHeight="251673600" behindDoc="0" locked="0" layoutInCell="1" allowOverlap="1" wp14:anchorId="20F0A3EE" wp14:editId="4ACD9456">
                  <wp:simplePos x="0" y="0"/>
                  <wp:positionH relativeFrom="column">
                    <wp:posOffset>5598160</wp:posOffset>
                  </wp:positionH>
                  <wp:positionV relativeFrom="paragraph">
                    <wp:posOffset>7620</wp:posOffset>
                  </wp:positionV>
                  <wp:extent cx="173355" cy="101600"/>
                  <wp:effectExtent l="0" t="0" r="0" b="0"/>
                  <wp:wrapSquare wrapText="bothSides"/>
                  <wp:docPr id="2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06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C066A" w:rsidRPr="00060D98">
              <w:rPr>
                <w:rFonts w:ascii="Times New Roman" w:hAnsi="Times New Roman" w:cs="Times New Roman"/>
                <w:sz w:val="18"/>
                <w:szCs w:val="18"/>
              </w:rPr>
              <w:t xml:space="preserve">İç Paydaş Memnuniyetsizliği </w:t>
            </w:r>
            <w:r w:rsidR="00E26711" w:rsidRPr="00060D9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706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7CC4" w:rsidRPr="00060D98">
              <w:rPr>
                <w:rFonts w:ascii="Times New Roman" w:hAnsi="Times New Roman" w:cs="Times New Roman"/>
                <w:noProof/>
                <w:position w:val="-1"/>
                <w:sz w:val="18"/>
                <w:szCs w:val="18"/>
                <w:lang w:val="tr-TR" w:eastAsia="tr-TR"/>
              </w:rPr>
              <w:drawing>
                <wp:inline distT="0" distB="0" distL="0" distR="0" wp14:anchorId="66753007" wp14:editId="38C058C8">
                  <wp:extent cx="172212" cy="102107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51CA">
              <w:rPr>
                <w:rFonts w:ascii="Times New Roman" w:hAnsi="Times New Roman" w:cs="Times New Roman"/>
                <w:noProof/>
                <w:sz w:val="18"/>
                <w:szCs w:val="18"/>
                <w:lang w:val="tr-TR" w:eastAsia="tr-TR"/>
              </w:rPr>
              <w:t xml:space="preserve"> </w:t>
            </w:r>
            <w:r w:rsidR="003C066A" w:rsidRPr="00060D9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E26711" w:rsidRPr="00060D9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="005706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C066A" w:rsidRPr="00060D9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E</w:t>
            </w:r>
            <w:r w:rsidR="00E26711" w:rsidRPr="00060D9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ğitim Sonuçları  </w:t>
            </w:r>
            <w:r w:rsidR="00570669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                              </w:t>
            </w:r>
            <w:r w:rsidR="003C066A" w:rsidRPr="00060D9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 </w:t>
            </w:r>
          </w:p>
          <w:p w:rsidR="00E26711" w:rsidRPr="00060D98" w:rsidRDefault="0024467A" w:rsidP="00E26711">
            <w:pPr>
              <w:pStyle w:val="TableParagraph"/>
              <w:tabs>
                <w:tab w:val="left" w:pos="3291"/>
                <w:tab w:val="left" w:pos="3716"/>
              </w:tabs>
              <w:spacing w:before="3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D98">
              <w:rPr>
                <w:rFonts w:ascii="Times New Roman" w:hAnsi="Times New Roman" w:cs="Times New Roman"/>
                <w:noProof/>
                <w:sz w:val="18"/>
                <w:szCs w:val="18"/>
                <w:lang w:val="tr-TR" w:eastAsia="tr-TR"/>
              </w:rPr>
              <w:drawing>
                <wp:anchor distT="0" distB="0" distL="114300" distR="114300" simplePos="0" relativeHeight="251675648" behindDoc="0" locked="0" layoutInCell="1" allowOverlap="1" wp14:anchorId="6AC923D6" wp14:editId="4170B4DD">
                  <wp:simplePos x="0" y="0"/>
                  <wp:positionH relativeFrom="column">
                    <wp:posOffset>5598160</wp:posOffset>
                  </wp:positionH>
                  <wp:positionV relativeFrom="paragraph">
                    <wp:posOffset>9525</wp:posOffset>
                  </wp:positionV>
                  <wp:extent cx="173355" cy="101600"/>
                  <wp:effectExtent l="0" t="0" r="0" b="0"/>
                  <wp:wrapSquare wrapText="bothSides"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0669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  </w:t>
            </w:r>
            <w:r w:rsidR="0062650B" w:rsidRPr="00060D9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Dış</w:t>
            </w:r>
            <w:r w:rsidR="0062650B" w:rsidRPr="00060D98">
              <w:rPr>
                <w:rFonts w:ascii="Times New Roman" w:hAnsi="Times New Roman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="0062650B" w:rsidRPr="00060D9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Paydaş</w:t>
            </w:r>
            <w:r w:rsidR="0062650B" w:rsidRPr="00060D98">
              <w:rPr>
                <w:rFonts w:ascii="Times New Roman" w:hAnsi="Times New Roman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="00E26711" w:rsidRPr="00060D9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Memnuniyetsizliği</w:t>
            </w:r>
            <w:r w:rsidR="0062650B" w:rsidRPr="00060D9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  </w:t>
            </w:r>
            <w:r w:rsidR="00570669">
              <w:rPr>
                <w:rFonts w:ascii="Times New Roman" w:hAnsi="Times New Roman" w:cs="Times New Roman"/>
                <w:noProof/>
                <w:sz w:val="18"/>
                <w:szCs w:val="18"/>
                <w:lang w:val="tr-TR" w:eastAsia="tr-TR"/>
              </w:rPr>
              <w:t xml:space="preserve"> </w:t>
            </w:r>
            <w:r w:rsidR="0062650B" w:rsidRPr="00060D98">
              <w:rPr>
                <w:rFonts w:ascii="Times New Roman" w:hAnsi="Times New Roman" w:cs="Times New Roman"/>
                <w:noProof/>
                <w:sz w:val="18"/>
                <w:szCs w:val="18"/>
                <w:lang w:val="tr-TR" w:eastAsia="tr-TR"/>
              </w:rPr>
              <w:drawing>
                <wp:inline distT="0" distB="0" distL="0" distR="0" wp14:anchorId="1BD76053" wp14:editId="3097020E">
                  <wp:extent cx="173736" cy="102108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650B" w:rsidRPr="00060D9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                  </w:t>
            </w:r>
            <w:r w:rsidR="003C066A" w:rsidRPr="00060D9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                   </w:t>
            </w:r>
            <w:r w:rsidR="00570669">
              <w:rPr>
                <w:rFonts w:ascii="Times New Roman" w:hAnsi="Times New Roman" w:cs="Times New Roman"/>
                <w:sz w:val="18"/>
                <w:szCs w:val="18"/>
              </w:rPr>
              <w:t>Fiziksel Alt Yapı</w:t>
            </w:r>
            <w:r w:rsidR="00E26711" w:rsidRPr="00060D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6711" w:rsidRPr="00060D9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Memnuniyetsizliği</w:t>
            </w:r>
            <w:r w:rsidR="00570669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 </w:t>
            </w:r>
            <w:r w:rsidR="00E26711" w:rsidRPr="00060D9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                    </w:t>
            </w:r>
            <w:r w:rsidR="00E26711" w:rsidRPr="00060D9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B82D14" w:rsidRPr="00BE1241" w:rsidRDefault="000926AC" w:rsidP="005E33EE">
            <w:pPr>
              <w:pStyle w:val="TableParagraph"/>
              <w:tabs>
                <w:tab w:val="left" w:pos="3291"/>
                <w:tab w:val="left" w:pos="3716"/>
              </w:tabs>
              <w:spacing w:before="3" w:line="276" w:lineRule="auto"/>
              <w:rPr>
                <w:rFonts w:ascii="Times New Roman" w:hAnsi="Times New Roman" w:cs="Times New Roman"/>
                <w:position w:val="-2"/>
                <w:sz w:val="18"/>
                <w:szCs w:val="18"/>
              </w:rPr>
            </w:pPr>
            <w:r w:rsidRPr="00060D98">
              <w:rPr>
                <w:rFonts w:ascii="Times New Roman" w:hAnsi="Times New Roman" w:cs="Times New Roman"/>
                <w:noProof/>
                <w:sz w:val="18"/>
                <w:szCs w:val="18"/>
                <w:lang w:val="tr-TR" w:eastAsia="tr-TR"/>
              </w:rPr>
              <w:drawing>
                <wp:anchor distT="0" distB="0" distL="114300" distR="114300" simplePos="0" relativeHeight="251674624" behindDoc="0" locked="0" layoutInCell="1" allowOverlap="1" wp14:anchorId="0866817E" wp14:editId="5F826164">
                  <wp:simplePos x="0" y="0"/>
                  <wp:positionH relativeFrom="column">
                    <wp:posOffset>5596890</wp:posOffset>
                  </wp:positionH>
                  <wp:positionV relativeFrom="paragraph">
                    <wp:posOffset>17145</wp:posOffset>
                  </wp:positionV>
                  <wp:extent cx="173355" cy="101600"/>
                  <wp:effectExtent l="0" t="0" r="0" b="0"/>
                  <wp:wrapSquare wrapText="bothSides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0669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  </w:t>
            </w:r>
            <w:r w:rsidR="00773D6D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Çalışan</w:t>
            </w:r>
            <w:r w:rsidR="0062650B" w:rsidRPr="00060D98">
              <w:rPr>
                <w:rFonts w:ascii="Times New Roman" w:hAnsi="Times New Roman" w:cs="Times New Roman"/>
                <w:spacing w:val="-11"/>
                <w:position w:val="1"/>
                <w:sz w:val="18"/>
                <w:szCs w:val="18"/>
              </w:rPr>
              <w:t xml:space="preserve"> </w:t>
            </w:r>
            <w:r w:rsidR="0062650B" w:rsidRPr="00060D9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Memnuniyetsizliği</w:t>
            </w:r>
            <w:r w:rsidR="0062650B" w:rsidRPr="00060D9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="00E26711" w:rsidRPr="00060D9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="00570669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    </w:t>
            </w:r>
            <w:r w:rsidR="0062650B" w:rsidRPr="00060D9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="0062650B" w:rsidRPr="00060D98">
              <w:rPr>
                <w:rFonts w:ascii="Times New Roman" w:hAnsi="Times New Roman" w:cs="Times New Roman"/>
                <w:noProof/>
                <w:sz w:val="18"/>
                <w:szCs w:val="18"/>
                <w:lang w:val="tr-TR" w:eastAsia="tr-TR"/>
              </w:rPr>
              <w:drawing>
                <wp:inline distT="0" distB="0" distL="0" distR="0" wp14:anchorId="7786B96D" wp14:editId="068476DF">
                  <wp:extent cx="173736" cy="102108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650B" w:rsidRPr="00060D9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      </w:t>
            </w:r>
            <w:r w:rsidR="005E33EE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                             </w:t>
            </w:r>
            <w:r w:rsidR="00773D6D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="005E33EE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="00B82D14" w:rsidRPr="00060D9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Diğer</w:t>
            </w:r>
            <w:r w:rsidR="00B82D14" w:rsidRPr="00060D98">
              <w:rPr>
                <w:rFonts w:ascii="Times New Roman" w:hAnsi="Times New Roman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="00B82D14" w:rsidRPr="00060D9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(ise</w:t>
            </w:r>
            <w:r w:rsidR="00B82D14" w:rsidRPr="00060D98">
              <w:rPr>
                <w:rFonts w:ascii="Times New Roman" w:hAnsi="Times New Roman" w:cs="Times New Roman"/>
                <w:spacing w:val="-6"/>
                <w:position w:val="1"/>
                <w:sz w:val="18"/>
                <w:szCs w:val="18"/>
              </w:rPr>
              <w:t xml:space="preserve"> </w:t>
            </w:r>
            <w:r w:rsidR="00B82D14" w:rsidRPr="00060D9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açı</w:t>
            </w:r>
            <w:r w:rsidR="005E33EE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klayınız):……………………………………..</w:t>
            </w:r>
            <w:r w:rsidR="00A61A34" w:rsidRPr="00060D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82D14" w:rsidRPr="00060D98" w:rsidTr="000B6F77">
        <w:trPr>
          <w:trHeight w:val="46"/>
        </w:trPr>
        <w:tc>
          <w:tcPr>
            <w:tcW w:w="1116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82D14" w:rsidRPr="00570669" w:rsidRDefault="00B82D14" w:rsidP="00B82D14">
            <w:pPr>
              <w:pStyle w:val="TableParagraph"/>
              <w:spacing w:line="205" w:lineRule="exact"/>
              <w:ind w:left="4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066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UYGUNSUZLUK TANIMI </w:t>
            </w:r>
            <w:r w:rsidRPr="00570669">
              <w:rPr>
                <w:rFonts w:ascii="Times New Roman" w:hAnsi="Times New Roman" w:cs="Times New Roman"/>
                <w:i/>
                <w:sz w:val="18"/>
                <w:szCs w:val="18"/>
              </w:rPr>
              <w:t>(Anlaşılır ve somut bir şekilde tanımlanmalı)</w:t>
            </w:r>
          </w:p>
          <w:p w:rsidR="002C7151" w:rsidRPr="00570669" w:rsidRDefault="002C7151" w:rsidP="00B82D14">
            <w:pPr>
              <w:pStyle w:val="TableParagraph"/>
              <w:spacing w:line="205" w:lineRule="exact"/>
              <w:ind w:left="42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</w:tr>
      <w:tr w:rsidR="00B82D14" w:rsidRPr="00060D98" w:rsidTr="000B6F77">
        <w:trPr>
          <w:trHeight w:val="103"/>
        </w:trPr>
        <w:tc>
          <w:tcPr>
            <w:tcW w:w="62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D14" w:rsidRPr="00060D98" w:rsidRDefault="00B82D14" w:rsidP="000B6F77">
            <w:pPr>
              <w:pStyle w:val="TableParagraph"/>
              <w:spacing w:before="66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D14" w:rsidRPr="00570669" w:rsidRDefault="000130BF" w:rsidP="00570669">
            <w:pPr>
              <w:pStyle w:val="TableParagraph"/>
              <w:spacing w:before="14"/>
              <w:ind w:left="35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Dİ</w:t>
            </w:r>
            <w:r w:rsidR="00B82D14" w:rsidRPr="00570669">
              <w:rPr>
                <w:rFonts w:ascii="Times New Roman" w:hAnsi="Times New Roman" w:cs="Times New Roman"/>
                <w:b/>
                <w:sz w:val="20"/>
                <w:szCs w:val="18"/>
              </w:rPr>
              <w:t>F TALEP EDEN KİŞİ/BİRİM</w:t>
            </w:r>
          </w:p>
        </w:tc>
      </w:tr>
      <w:tr w:rsidR="00B82D14" w:rsidRPr="00060D98" w:rsidTr="000B6F77">
        <w:trPr>
          <w:trHeight w:val="328"/>
        </w:trPr>
        <w:tc>
          <w:tcPr>
            <w:tcW w:w="626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D14" w:rsidRPr="00060D98" w:rsidRDefault="00B82D14" w:rsidP="00B82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DCB" w:rsidRPr="00060D98" w:rsidRDefault="00D60DCB" w:rsidP="000151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0260" w:rsidRPr="00060D98" w:rsidRDefault="00930260" w:rsidP="00930260">
      <w:pPr>
        <w:spacing w:after="1"/>
        <w:rPr>
          <w:rFonts w:ascii="Times New Roman" w:hAnsi="Times New Roman" w:cs="Times New Roman"/>
          <w:sz w:val="18"/>
          <w:szCs w:val="18"/>
        </w:rPr>
      </w:pPr>
      <w:r w:rsidRPr="00060D98">
        <w:rPr>
          <w:rFonts w:ascii="Times New Roman" w:hAnsi="Times New Roman" w:cs="Times New Roman"/>
          <w:noProof/>
          <w:sz w:val="18"/>
          <w:szCs w:val="18"/>
          <w:lang w:val="tr-TR" w:eastAsia="tr-TR"/>
        </w:rPr>
        <w:drawing>
          <wp:anchor distT="0" distB="0" distL="0" distR="0" simplePos="0" relativeHeight="251661312" behindDoc="1" locked="0" layoutInCell="1" allowOverlap="1" wp14:anchorId="342F83A7" wp14:editId="1DDA6F1E">
            <wp:simplePos x="0" y="0"/>
            <wp:positionH relativeFrom="page">
              <wp:posOffset>4948428</wp:posOffset>
            </wp:positionH>
            <wp:positionV relativeFrom="page">
              <wp:posOffset>1714499</wp:posOffset>
            </wp:positionV>
            <wp:extent cx="169718" cy="100012"/>
            <wp:effectExtent l="0" t="0" r="0" b="0"/>
            <wp:wrapNone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18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0D98">
        <w:rPr>
          <w:rFonts w:ascii="Times New Roman" w:hAnsi="Times New Roman" w:cs="Times New Roman"/>
          <w:noProof/>
          <w:sz w:val="18"/>
          <w:szCs w:val="18"/>
          <w:lang w:val="tr-TR" w:eastAsia="tr-TR"/>
        </w:rPr>
        <w:drawing>
          <wp:anchor distT="0" distB="0" distL="0" distR="0" simplePos="0" relativeHeight="251662336" behindDoc="1" locked="0" layoutInCell="1" allowOverlap="1" wp14:anchorId="5FE59662" wp14:editId="05C70832">
            <wp:simplePos x="0" y="0"/>
            <wp:positionH relativeFrom="page">
              <wp:posOffset>4940808</wp:posOffset>
            </wp:positionH>
            <wp:positionV relativeFrom="page">
              <wp:posOffset>1868423</wp:posOffset>
            </wp:positionV>
            <wp:extent cx="172329" cy="100012"/>
            <wp:effectExtent l="0" t="0" r="0" b="0"/>
            <wp:wrapNone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2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11199" w:type="dxa"/>
        <w:tblInd w:w="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34"/>
        <w:gridCol w:w="969"/>
        <w:gridCol w:w="1843"/>
        <w:gridCol w:w="1985"/>
      </w:tblGrid>
      <w:tr w:rsidR="00930260" w:rsidRPr="00060D98" w:rsidTr="000B6F77">
        <w:trPr>
          <w:trHeight w:val="125"/>
        </w:trPr>
        <w:tc>
          <w:tcPr>
            <w:tcW w:w="640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30260" w:rsidRPr="00060D98" w:rsidRDefault="009D3589" w:rsidP="009D3589">
            <w:pPr>
              <w:pStyle w:val="TableParagraph"/>
              <w:spacing w:before="17" w:line="228" w:lineRule="exact"/>
              <w:ind w:left="16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66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                  </w:t>
            </w:r>
            <w:r w:rsidR="00060D98" w:rsidRPr="00570669">
              <w:rPr>
                <w:rFonts w:ascii="Times New Roman" w:hAnsi="Times New Roman" w:cs="Times New Roman"/>
                <w:b/>
                <w:sz w:val="20"/>
                <w:szCs w:val="18"/>
              </w:rPr>
              <w:t>KALİTE BİRİMİ</w:t>
            </w:r>
          </w:p>
        </w:tc>
        <w:tc>
          <w:tcPr>
            <w:tcW w:w="479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C7151" w:rsidRPr="000B6F77" w:rsidRDefault="000130BF" w:rsidP="000B6F77">
            <w:pPr>
              <w:pStyle w:val="TableParagraph"/>
              <w:spacing w:before="17" w:line="228" w:lineRule="exact"/>
              <w:ind w:left="1291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Dİ</w:t>
            </w:r>
            <w:r w:rsidR="00930260" w:rsidRPr="00570669">
              <w:rPr>
                <w:rFonts w:ascii="Times New Roman" w:hAnsi="Times New Roman" w:cs="Times New Roman"/>
                <w:b/>
                <w:sz w:val="20"/>
                <w:szCs w:val="18"/>
              </w:rPr>
              <w:t>F İSTENEN BİRİM</w:t>
            </w:r>
          </w:p>
        </w:tc>
      </w:tr>
      <w:tr w:rsidR="00930260" w:rsidRPr="00060D98" w:rsidTr="000B6F77">
        <w:trPr>
          <w:trHeight w:val="439"/>
        </w:trPr>
        <w:tc>
          <w:tcPr>
            <w:tcW w:w="6402" w:type="dxa"/>
            <w:gridSpan w:val="2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30260" w:rsidRPr="00060D98" w:rsidRDefault="00930260" w:rsidP="00040E81">
            <w:pPr>
              <w:pStyle w:val="TableParagraph"/>
              <w:spacing w:before="16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2C7151" w:rsidRPr="00060D98" w:rsidRDefault="002C7151" w:rsidP="000B6F77">
            <w:pPr>
              <w:pStyle w:val="TableParagraph"/>
              <w:spacing w:before="16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E1241" w:rsidRPr="00060D98" w:rsidTr="000B6F77">
        <w:trPr>
          <w:trHeight w:val="355"/>
        </w:trPr>
        <w:tc>
          <w:tcPr>
            <w:tcW w:w="11199" w:type="dxa"/>
            <w:gridSpan w:val="5"/>
            <w:tcBorders>
              <w:top w:val="single" w:sz="8" w:space="0" w:color="000000"/>
              <w:bottom w:val="single" w:sz="18" w:space="0" w:color="000000"/>
            </w:tcBorders>
          </w:tcPr>
          <w:p w:rsidR="00040E81" w:rsidRPr="000B6F77" w:rsidRDefault="00BE1241" w:rsidP="00570669">
            <w:pPr>
              <w:pStyle w:val="TableParagraph"/>
              <w:ind w:right="181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0B6F77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Aşağıda yer alan bölüm </w:t>
            </w:r>
            <w:r w:rsidR="000130BF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düzeltici/iyileştirici</w:t>
            </w:r>
            <w:r w:rsidRPr="000B6F77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 xml:space="preserve"> faaliyet </w:t>
            </w:r>
            <w:r w:rsidR="00607A14" w:rsidRPr="000B6F77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istenen</w:t>
            </w:r>
            <w:r w:rsidRPr="000B6F77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 xml:space="preserve"> birim tarafından</w:t>
            </w:r>
            <w:r w:rsidRPr="000B6F77">
              <w:rPr>
                <w:rFonts w:ascii="Times New Roman" w:hAnsi="Times New Roman" w:cs="Times New Roman"/>
                <w:b/>
                <w:i/>
                <w:spacing w:val="-3"/>
                <w:sz w:val="16"/>
                <w:szCs w:val="18"/>
              </w:rPr>
              <w:t xml:space="preserve"> </w:t>
            </w:r>
            <w:r w:rsidRPr="000B6F77">
              <w:rPr>
                <w:rFonts w:ascii="Times New Roman" w:hAnsi="Times New Roman" w:cs="Times New Roman"/>
                <w:i/>
                <w:sz w:val="16"/>
                <w:szCs w:val="18"/>
              </w:rPr>
              <w:t>doldurulacaktır</w:t>
            </w:r>
            <w:r w:rsidR="00E73BB9">
              <w:rPr>
                <w:rFonts w:ascii="Times New Roman" w:hAnsi="Times New Roman" w:cs="Times New Roman"/>
                <w:i/>
                <w:sz w:val="16"/>
                <w:szCs w:val="18"/>
              </w:rPr>
              <w:t>.</w:t>
            </w:r>
            <w:r w:rsidRPr="000B6F77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Yapılacak faaliyetlerin </w:t>
            </w:r>
            <w:r w:rsidRPr="000B6F77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en fazla</w:t>
            </w:r>
            <w:r w:rsidRPr="000B6F77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</w:t>
            </w:r>
            <w:r w:rsidRPr="000B6F77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10 iş günü içinde</w:t>
            </w:r>
            <w:r w:rsidRPr="000B6F77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</w:t>
            </w:r>
          </w:p>
          <w:p w:rsidR="00BE1241" w:rsidRPr="000B6F77" w:rsidRDefault="00BE1241" w:rsidP="000B6F77">
            <w:pPr>
              <w:pStyle w:val="TableParagraph"/>
              <w:ind w:right="181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0B6F77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Kalite Birimi’ne </w:t>
            </w:r>
            <w:r w:rsidR="00EF741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kanıtları ile birlikte </w:t>
            </w:r>
            <w:r w:rsidRPr="000B6F77">
              <w:rPr>
                <w:rFonts w:ascii="Times New Roman" w:hAnsi="Times New Roman" w:cs="Times New Roman"/>
                <w:i/>
                <w:sz w:val="16"/>
                <w:szCs w:val="18"/>
              </w:rPr>
              <w:t>bildirilmesi gerekmektedir.</w:t>
            </w:r>
          </w:p>
        </w:tc>
      </w:tr>
      <w:tr w:rsidR="00527E55" w:rsidRPr="00060D98" w:rsidTr="000B6F77">
        <w:trPr>
          <w:trHeight w:val="535"/>
        </w:trPr>
        <w:tc>
          <w:tcPr>
            <w:tcW w:w="11199" w:type="dxa"/>
            <w:gridSpan w:val="5"/>
            <w:tcBorders>
              <w:top w:val="single" w:sz="18" w:space="0" w:color="000000"/>
              <w:bottom w:val="single" w:sz="8" w:space="0" w:color="000000"/>
            </w:tcBorders>
          </w:tcPr>
          <w:p w:rsidR="00527E55" w:rsidRDefault="00527E55" w:rsidP="00527E55">
            <w:pPr>
              <w:pStyle w:val="TableParagraph"/>
              <w:ind w:right="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7E55" w:rsidRPr="00527E55" w:rsidRDefault="00527E55" w:rsidP="00527E55">
            <w:pPr>
              <w:pStyle w:val="TableParagraph"/>
              <w:ind w:right="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27E55">
              <w:rPr>
                <w:rFonts w:ascii="Times New Roman" w:hAnsi="Times New Roman" w:cs="Times New Roman"/>
                <w:b/>
                <w:sz w:val="18"/>
                <w:szCs w:val="18"/>
              </w:rPr>
              <w:t>UYGUNSUZLUK NEDEN</w:t>
            </w:r>
            <w:r w:rsidR="00040E81">
              <w:rPr>
                <w:rFonts w:ascii="Times New Roman" w:hAnsi="Times New Roman" w:cs="Times New Roman"/>
                <w:b/>
                <w:sz w:val="18"/>
                <w:szCs w:val="18"/>
              </w:rPr>
              <w:t>İ/NEDEN</w:t>
            </w:r>
            <w:r w:rsidR="00953C07">
              <w:rPr>
                <w:rFonts w:ascii="Times New Roman" w:hAnsi="Times New Roman" w:cs="Times New Roman"/>
                <w:b/>
                <w:sz w:val="18"/>
                <w:szCs w:val="18"/>
              </w:rPr>
              <w:t>LERİ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930260" w:rsidRPr="00060D98" w:rsidTr="00527E55">
        <w:trPr>
          <w:trHeight w:val="224"/>
        </w:trPr>
        <w:tc>
          <w:tcPr>
            <w:tcW w:w="11199" w:type="dxa"/>
            <w:gridSpan w:val="5"/>
            <w:tcBorders>
              <w:top w:val="dashSmallGap" w:sz="8" w:space="0" w:color="000000"/>
              <w:bottom w:val="single" w:sz="8" w:space="0" w:color="000000"/>
            </w:tcBorders>
          </w:tcPr>
          <w:p w:rsidR="00201451" w:rsidRPr="00060D98" w:rsidRDefault="000926AC" w:rsidP="007970A6">
            <w:pPr>
              <w:pStyle w:val="TableParagraph"/>
              <w:spacing w:line="205" w:lineRule="exact"/>
              <w:ind w:left="4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YAPILACAK</w:t>
            </w:r>
            <w:r w:rsidR="00367B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OLAN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FAALİYET/FAALİYETLER</w:t>
            </w:r>
          </w:p>
        </w:tc>
      </w:tr>
      <w:tr w:rsidR="00930260" w:rsidRPr="00060D98" w:rsidTr="00ED16ED">
        <w:trPr>
          <w:trHeight w:val="341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260" w:rsidRPr="00060D98" w:rsidRDefault="00930260" w:rsidP="000E5156">
            <w:pPr>
              <w:pStyle w:val="TableParagraph"/>
              <w:spacing w:before="8"/>
              <w:ind w:left="83" w:right="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D98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6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260" w:rsidRPr="00060D98" w:rsidRDefault="00E26711" w:rsidP="000E5156">
            <w:pPr>
              <w:pStyle w:val="TableParagraph"/>
              <w:spacing w:before="8"/>
              <w:ind w:left="2659" w:right="25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Faaliyet  </w:t>
            </w:r>
            <w:r w:rsidR="00930260" w:rsidRPr="00060D98">
              <w:rPr>
                <w:rFonts w:ascii="Times New Roman" w:hAnsi="Times New Roman" w:cs="Times New Roman"/>
                <w:b/>
                <w:sz w:val="18"/>
                <w:szCs w:val="18"/>
              </w:rPr>
              <w:t>Tanımı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260" w:rsidRPr="00060D98" w:rsidRDefault="00930260" w:rsidP="000E5156">
            <w:pPr>
              <w:pStyle w:val="TableParagraph"/>
              <w:spacing w:before="6"/>
              <w:ind w:left="80" w:right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D98">
              <w:rPr>
                <w:rFonts w:ascii="Times New Roman" w:hAnsi="Times New Roman" w:cs="Times New Roman"/>
                <w:b/>
                <w:sz w:val="18"/>
                <w:szCs w:val="18"/>
              </w:rPr>
              <w:t>Sorumlu/İlgili Birim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260" w:rsidRPr="00060D98" w:rsidRDefault="00930260" w:rsidP="00EF741C">
            <w:pPr>
              <w:pStyle w:val="TableParagraph"/>
              <w:ind w:left="79" w:right="-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D98">
              <w:rPr>
                <w:rFonts w:ascii="Times New Roman" w:hAnsi="Times New Roman" w:cs="Times New Roman"/>
                <w:b/>
                <w:sz w:val="18"/>
                <w:szCs w:val="18"/>
              </w:rPr>
              <w:t>Gerçekleştirme</w:t>
            </w:r>
            <w:r w:rsidRPr="00060D9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060D98">
              <w:rPr>
                <w:rFonts w:ascii="Times New Roman" w:hAnsi="Times New Roman" w:cs="Times New Roman"/>
                <w:b/>
                <w:sz w:val="18"/>
                <w:szCs w:val="18"/>
              </w:rPr>
              <w:t>Tarihi</w:t>
            </w:r>
          </w:p>
        </w:tc>
      </w:tr>
      <w:tr w:rsidR="00930260" w:rsidRPr="00060D98" w:rsidTr="00527E55">
        <w:trPr>
          <w:trHeight w:val="19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260" w:rsidRPr="004E0723" w:rsidRDefault="00E73BB9" w:rsidP="000E515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0723">
              <w:rPr>
                <w:rFonts w:ascii="Times New Roman" w:hAnsi="Times New Roman" w:cs="Times New Roman"/>
                <w:b/>
                <w:sz w:val="16"/>
                <w:szCs w:val="16"/>
              </w:rPr>
              <w:t>Örnek:</w:t>
            </w:r>
          </w:p>
          <w:p w:rsidR="00E73BB9" w:rsidRPr="00E73BB9" w:rsidRDefault="00E73BB9" w:rsidP="000E515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11" w:rsidRPr="004E0723" w:rsidRDefault="00E73BB9" w:rsidP="000E515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0723">
              <w:rPr>
                <w:rFonts w:ascii="Times New Roman" w:hAnsi="Times New Roman" w:cs="Times New Roman"/>
                <w:b/>
                <w:sz w:val="16"/>
                <w:szCs w:val="16"/>
              </w:rPr>
              <w:t>Örnek:</w:t>
            </w:r>
          </w:p>
          <w:p w:rsidR="001F46DC" w:rsidRPr="00060D98" w:rsidRDefault="00E73BB9" w:rsidP="007D20E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E75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6E7536">
              <w:rPr>
                <w:rFonts w:ascii="Times New Roman" w:hAnsi="Times New Roman" w:cs="Times New Roman"/>
                <w:sz w:val="16"/>
                <w:szCs w:val="16"/>
              </w:rPr>
              <w:t>dersinde … yı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 </w:t>
            </w:r>
            <w:r w:rsidR="006E753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döneminde aktif öğrenme yöntemlerinden </w:t>
            </w:r>
            <w:r w:rsidR="004E0723">
              <w:rPr>
                <w:rFonts w:ascii="Times New Roman" w:hAnsi="Times New Roman" w:cs="Times New Roman"/>
                <w:sz w:val="16"/>
                <w:szCs w:val="16"/>
              </w:rPr>
              <w:t>rolplay ve</w:t>
            </w:r>
            <w:r w:rsidR="006E75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0723">
              <w:rPr>
                <w:rFonts w:ascii="Times New Roman" w:hAnsi="Times New Roman" w:cs="Times New Roman"/>
                <w:sz w:val="16"/>
                <w:szCs w:val="16"/>
              </w:rPr>
              <w:t xml:space="preserve">grup çalışması yöntemi </w:t>
            </w:r>
            <w:r w:rsidR="006E7536">
              <w:rPr>
                <w:rFonts w:ascii="Times New Roman" w:hAnsi="Times New Roman" w:cs="Times New Roman"/>
                <w:sz w:val="16"/>
                <w:szCs w:val="16"/>
              </w:rPr>
              <w:t>kullanıldı</w:t>
            </w:r>
            <w:r w:rsidR="004E0723">
              <w:rPr>
                <w:rFonts w:ascii="Times New Roman" w:hAnsi="Times New Roman" w:cs="Times New Roman"/>
                <w:sz w:val="16"/>
                <w:szCs w:val="16"/>
              </w:rPr>
              <w:t xml:space="preserve"> (Ek 1</w:t>
            </w:r>
            <w:r w:rsidR="003628F8">
              <w:rPr>
                <w:rFonts w:ascii="Times New Roman" w:hAnsi="Times New Roman" w:cs="Times New Roman"/>
                <w:sz w:val="16"/>
                <w:szCs w:val="16"/>
              </w:rPr>
              <w:t xml:space="preserve">: Derste bu yöntemlerin </w:t>
            </w:r>
            <w:r w:rsidR="007D20E2">
              <w:rPr>
                <w:rFonts w:ascii="Times New Roman" w:hAnsi="Times New Roman" w:cs="Times New Roman"/>
                <w:sz w:val="16"/>
                <w:szCs w:val="16"/>
              </w:rPr>
              <w:t xml:space="preserve">uygulandığını gösteren kanıtlar-fotoğraf-google classroom ekran görünütüleri, </w:t>
            </w:r>
            <w:r w:rsidR="003628F8">
              <w:rPr>
                <w:rFonts w:ascii="Times New Roman" w:hAnsi="Times New Roman" w:cs="Times New Roman"/>
                <w:sz w:val="16"/>
                <w:szCs w:val="16"/>
              </w:rPr>
              <w:t>ders bilgi kitapçığının öğretim yöntemleri bölümü</w:t>
            </w:r>
            <w:r w:rsidR="004E072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C" w:rsidRDefault="00EF741C" w:rsidP="00EF741C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0723">
              <w:rPr>
                <w:rFonts w:ascii="Times New Roman" w:hAnsi="Times New Roman" w:cs="Times New Roman"/>
                <w:b/>
                <w:sz w:val="16"/>
                <w:szCs w:val="16"/>
              </w:rPr>
              <w:t>Örnek:</w:t>
            </w:r>
          </w:p>
          <w:p w:rsidR="00EF741C" w:rsidRPr="00EF741C" w:rsidRDefault="00EF741C" w:rsidP="00EF741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F741C">
              <w:rPr>
                <w:rFonts w:ascii="Times New Roman" w:hAnsi="Times New Roman" w:cs="Times New Roman"/>
                <w:sz w:val="16"/>
                <w:szCs w:val="16"/>
              </w:rPr>
              <w:t>… anabilimdalı</w:t>
            </w:r>
          </w:p>
          <w:p w:rsidR="00930260" w:rsidRPr="00060D98" w:rsidRDefault="00930260" w:rsidP="000151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C" w:rsidRDefault="00EF741C" w:rsidP="00EF741C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0723">
              <w:rPr>
                <w:rFonts w:ascii="Times New Roman" w:hAnsi="Times New Roman" w:cs="Times New Roman"/>
                <w:b/>
                <w:sz w:val="16"/>
                <w:szCs w:val="16"/>
              </w:rPr>
              <w:t>Örnek:</w:t>
            </w:r>
          </w:p>
          <w:p w:rsidR="00EF741C" w:rsidRPr="004E0723" w:rsidRDefault="00EF741C" w:rsidP="00EF741C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F5795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/</w:t>
            </w:r>
            <w:r w:rsidR="00F5795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../…</w:t>
            </w:r>
          </w:p>
          <w:p w:rsidR="00930260" w:rsidRPr="00060D98" w:rsidRDefault="00930260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0260" w:rsidRPr="00060D98" w:rsidTr="00527E55">
        <w:trPr>
          <w:trHeight w:val="245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260" w:rsidRPr="00060D98" w:rsidRDefault="00930260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260" w:rsidRPr="00060D98" w:rsidRDefault="00930260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711" w:rsidRPr="00060D98" w:rsidRDefault="00E26711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260" w:rsidRPr="00060D98" w:rsidRDefault="00930260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260" w:rsidRPr="00060D98" w:rsidRDefault="00930260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711" w:rsidRPr="00060D98" w:rsidTr="00527E55">
        <w:trPr>
          <w:trHeight w:val="245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11" w:rsidRPr="00060D98" w:rsidRDefault="00E26711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11" w:rsidRPr="00060D98" w:rsidRDefault="00E26711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711" w:rsidRPr="00060D98" w:rsidRDefault="00E26711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11" w:rsidRPr="00060D98" w:rsidRDefault="00E26711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6711" w:rsidRPr="00060D98" w:rsidRDefault="00E26711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711" w:rsidRPr="00060D98" w:rsidTr="00527E55">
        <w:trPr>
          <w:trHeight w:val="245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11" w:rsidRPr="00060D98" w:rsidRDefault="00E26711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11" w:rsidRPr="00060D98" w:rsidRDefault="00E26711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711" w:rsidRPr="00060D98" w:rsidRDefault="00E26711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11" w:rsidRPr="00060D98" w:rsidRDefault="00E26711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6711" w:rsidRPr="00060D98" w:rsidRDefault="00E26711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0260" w:rsidRPr="00060D98" w:rsidTr="00527E55">
        <w:trPr>
          <w:trHeight w:val="135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260" w:rsidRPr="00060D98" w:rsidRDefault="00930260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260" w:rsidRPr="00060D98" w:rsidRDefault="00930260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711" w:rsidRPr="00060D98" w:rsidRDefault="00E26711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260" w:rsidRPr="00060D98" w:rsidRDefault="00930260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260" w:rsidRPr="00060D98" w:rsidRDefault="00930260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711" w:rsidRPr="00060D98" w:rsidTr="00527E55">
        <w:trPr>
          <w:trHeight w:val="195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11" w:rsidRPr="00060D98" w:rsidRDefault="00E26711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11" w:rsidRPr="00060D98" w:rsidRDefault="00E26711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711" w:rsidRPr="00060D98" w:rsidRDefault="00E26711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11" w:rsidRPr="00060D98" w:rsidRDefault="00E26711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6711" w:rsidRPr="00060D98" w:rsidRDefault="00E26711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6AC" w:rsidRPr="00060D98" w:rsidTr="00527E55">
        <w:trPr>
          <w:trHeight w:val="195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AC" w:rsidRDefault="000926AC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6AC" w:rsidRPr="00060D98" w:rsidRDefault="000926AC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AC" w:rsidRPr="00060D98" w:rsidRDefault="000926AC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AC" w:rsidRPr="00060D98" w:rsidRDefault="000926AC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26AC" w:rsidRPr="00060D98" w:rsidRDefault="000926AC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0260" w:rsidRPr="00060D98" w:rsidTr="00527E55">
        <w:trPr>
          <w:trHeight w:val="241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260" w:rsidRPr="00060D98" w:rsidRDefault="00930260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260" w:rsidRPr="00060D98" w:rsidRDefault="00930260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711" w:rsidRPr="00060D98" w:rsidRDefault="00E26711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260" w:rsidRPr="00060D98" w:rsidRDefault="00930260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260" w:rsidRPr="00060D98" w:rsidRDefault="00930260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711" w:rsidRPr="00060D98" w:rsidTr="00527E55">
        <w:trPr>
          <w:trHeight w:val="241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11" w:rsidRPr="00060D98" w:rsidRDefault="00E26711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11" w:rsidRPr="00060D98" w:rsidRDefault="00E26711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711" w:rsidRPr="00060D98" w:rsidRDefault="00E26711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11" w:rsidRPr="00060D98" w:rsidRDefault="00E26711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6711" w:rsidRPr="00060D98" w:rsidRDefault="00E26711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F77" w:rsidRPr="00060D98" w:rsidTr="00527E55">
        <w:trPr>
          <w:trHeight w:val="241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F77" w:rsidRPr="00060D98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F77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F77" w:rsidRPr="00060D98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F77" w:rsidRPr="00060D98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6F77" w:rsidRPr="00060D98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F77" w:rsidRPr="00060D98" w:rsidTr="00527E55">
        <w:trPr>
          <w:trHeight w:val="241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F77" w:rsidRPr="00060D98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F77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F77" w:rsidRPr="00060D98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F77" w:rsidRPr="00060D98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6F77" w:rsidRPr="00060D98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F77" w:rsidRPr="00060D98" w:rsidTr="00527E55">
        <w:trPr>
          <w:trHeight w:val="241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F77" w:rsidRPr="00060D98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F77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F77" w:rsidRPr="00060D98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F77" w:rsidRPr="00060D98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6F77" w:rsidRPr="00060D98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F77" w:rsidRPr="00060D98" w:rsidTr="00527E55">
        <w:trPr>
          <w:trHeight w:val="241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F77" w:rsidRPr="00060D98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F77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F77" w:rsidRPr="00060D98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F77" w:rsidRPr="00060D98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6F77" w:rsidRPr="00060D98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F77" w:rsidRPr="00060D98" w:rsidTr="00527E55">
        <w:trPr>
          <w:trHeight w:val="241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F77" w:rsidRPr="00060D98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F77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F77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F77" w:rsidRPr="00060D98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6F77" w:rsidRPr="00060D98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F77" w:rsidRPr="00060D98" w:rsidTr="00527E55">
        <w:trPr>
          <w:trHeight w:val="241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F77" w:rsidRPr="00060D98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F77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F77" w:rsidRPr="00060D98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F77" w:rsidRPr="00060D98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6F77" w:rsidRPr="00060D98" w:rsidRDefault="000B6F77" w:rsidP="000E515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169"/>
        <w:tblW w:w="1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4394"/>
        <w:gridCol w:w="4286"/>
      </w:tblGrid>
      <w:tr w:rsidR="007970A6" w:rsidRPr="000B6F77" w:rsidTr="007970A6">
        <w:trPr>
          <w:trHeight w:val="445"/>
        </w:trPr>
        <w:tc>
          <w:tcPr>
            <w:tcW w:w="6941" w:type="dxa"/>
            <w:gridSpan w:val="2"/>
            <w:vAlign w:val="center"/>
          </w:tcPr>
          <w:p w:rsidR="007970A6" w:rsidRPr="000B6F77" w:rsidRDefault="007970A6" w:rsidP="007970A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noProof/>
                <w:sz w:val="16"/>
                <w:szCs w:val="20"/>
              </w:rPr>
            </w:pPr>
            <w:r w:rsidRPr="000B6F77">
              <w:rPr>
                <w:rFonts w:ascii="Times New Roman" w:hAnsi="Times New Roman" w:cs="Times New Roman"/>
                <w:b/>
                <w:noProof/>
                <w:sz w:val="16"/>
                <w:szCs w:val="20"/>
              </w:rPr>
              <w:t xml:space="preserve">DÜZELTİCİ / 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20"/>
              </w:rPr>
              <w:t>İYİLEŞTİRİCİ F</w:t>
            </w:r>
            <w:r w:rsidRPr="000B6F77">
              <w:rPr>
                <w:rFonts w:ascii="Times New Roman" w:hAnsi="Times New Roman" w:cs="Times New Roman"/>
                <w:b/>
                <w:noProof/>
                <w:sz w:val="16"/>
                <w:szCs w:val="20"/>
              </w:rPr>
              <w:t>AALİYET SONUCUNUN ETKİNLİĞİ</w:t>
            </w:r>
          </w:p>
        </w:tc>
        <w:tc>
          <w:tcPr>
            <w:tcW w:w="4286" w:type="dxa"/>
          </w:tcPr>
          <w:p w:rsidR="007970A6" w:rsidRPr="000B6F77" w:rsidRDefault="007970A6" w:rsidP="007970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  <w:tr w:rsidR="007970A6" w:rsidRPr="000B6F77" w:rsidTr="007970A6">
        <w:trPr>
          <w:trHeight w:val="287"/>
        </w:trPr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:rsidR="007970A6" w:rsidRPr="000B6F77" w:rsidRDefault="007970A6" w:rsidP="007970A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B6F77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5A30F0" wp14:editId="661449A4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39370</wp:posOffset>
                      </wp:positionV>
                      <wp:extent cx="133350" cy="142875"/>
                      <wp:effectExtent l="0" t="0" r="19050" b="28575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B80BA" id="Rectangle 10" o:spid="_x0000_s1026" style="position:absolute;margin-left:96.65pt;margin-top:3.1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"/>
                  </w:pict>
                </mc:Fallback>
              </mc:AlternateContent>
            </w:r>
          </w:p>
          <w:p w:rsidR="007970A6" w:rsidRPr="000B6F77" w:rsidRDefault="007970A6" w:rsidP="007970A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B6F7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ETKİN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7970A6" w:rsidRPr="000B6F77" w:rsidRDefault="007970A6" w:rsidP="007970A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7970A6" w:rsidRPr="000B6F77" w:rsidRDefault="007970A6" w:rsidP="007970A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B6F7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KALİTE BİRİMİ</w:t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 (İmza</w:t>
            </w:r>
            <w:r w:rsidRPr="000B6F77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4286" w:type="dxa"/>
            <w:tcBorders>
              <w:bottom w:val="single" w:sz="4" w:space="0" w:color="000000"/>
            </w:tcBorders>
          </w:tcPr>
          <w:p w:rsidR="007970A6" w:rsidRPr="000B6F77" w:rsidRDefault="007970A6" w:rsidP="007970A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7970A6" w:rsidRPr="000B6F77" w:rsidRDefault="007970A6" w:rsidP="007970A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Dİ</w:t>
            </w:r>
            <w:r w:rsidRPr="000B6F7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F KAPATMA TARIHI VE ONAYI: ……/…../………..</w:t>
            </w:r>
          </w:p>
        </w:tc>
      </w:tr>
      <w:tr w:rsidR="007970A6" w:rsidRPr="000B6F77" w:rsidTr="007970A6">
        <w:trPr>
          <w:trHeight w:val="429"/>
        </w:trPr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:rsidR="007970A6" w:rsidRPr="000B6F77" w:rsidRDefault="007970A6" w:rsidP="007970A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B6F77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5A0C7E" wp14:editId="209E178A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92075</wp:posOffset>
                      </wp:positionV>
                      <wp:extent cx="123825" cy="142875"/>
                      <wp:effectExtent l="0" t="0" r="28575" b="28575"/>
                      <wp:wrapNone/>
                      <wp:docPr id="1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7659F" id="Rectangle 11" o:spid="_x0000_s1026" style="position:absolute;margin-left:97.15pt;margin-top:7.25pt;width:9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"/>
                  </w:pict>
                </mc:Fallback>
              </mc:AlternateContent>
            </w:r>
          </w:p>
          <w:p w:rsidR="007970A6" w:rsidRDefault="007970A6" w:rsidP="007970A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B6F7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ETKİN DEĞİL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/ </w:t>
            </w:r>
          </w:p>
          <w:p w:rsidR="007970A6" w:rsidRPr="000B6F77" w:rsidRDefault="007970A6" w:rsidP="007970A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TAKİP EDİLİYOR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7970A6" w:rsidRPr="000B6F77" w:rsidRDefault="007970A6" w:rsidP="007970A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7970A6" w:rsidRPr="000B6F77" w:rsidRDefault="007970A6" w:rsidP="007970A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B6F7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KALİTE BİRİMİ </w:t>
            </w:r>
            <w:r w:rsidRPr="000B6F77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(İmza/Tarih)</w:t>
            </w:r>
          </w:p>
        </w:tc>
        <w:tc>
          <w:tcPr>
            <w:tcW w:w="4286" w:type="dxa"/>
            <w:tcBorders>
              <w:bottom w:val="single" w:sz="4" w:space="0" w:color="000000"/>
            </w:tcBorders>
          </w:tcPr>
          <w:p w:rsidR="007970A6" w:rsidRPr="000B6F77" w:rsidRDefault="007970A6" w:rsidP="007970A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7970A6" w:rsidRPr="000B6F77" w:rsidRDefault="007970A6" w:rsidP="007970A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</w:tbl>
    <w:p w:rsidR="00F23876" w:rsidRPr="00060D98" w:rsidRDefault="00F23876" w:rsidP="007970A6">
      <w:pPr>
        <w:rPr>
          <w:rFonts w:ascii="Times New Roman" w:hAnsi="Times New Roman" w:cs="Times New Roman"/>
          <w:sz w:val="18"/>
          <w:szCs w:val="18"/>
        </w:rPr>
      </w:pPr>
    </w:p>
    <w:sectPr w:rsidR="00F23876" w:rsidRPr="00060D98" w:rsidSect="00930260">
      <w:pgSz w:w="11910" w:h="16840"/>
      <w:pgMar w:top="380" w:right="340" w:bottom="280" w:left="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75" w:rsidRDefault="00C20F75" w:rsidP="00843206">
      <w:r>
        <w:separator/>
      </w:r>
    </w:p>
  </w:endnote>
  <w:endnote w:type="continuationSeparator" w:id="0">
    <w:p w:rsidR="00C20F75" w:rsidRDefault="00C20F75" w:rsidP="0084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75" w:rsidRDefault="00C20F75" w:rsidP="00843206">
      <w:r>
        <w:separator/>
      </w:r>
    </w:p>
  </w:footnote>
  <w:footnote w:type="continuationSeparator" w:id="0">
    <w:p w:rsidR="00C20F75" w:rsidRDefault="00C20F75" w:rsidP="00843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60"/>
    <w:rsid w:val="000130BF"/>
    <w:rsid w:val="000151CA"/>
    <w:rsid w:val="00026EFE"/>
    <w:rsid w:val="000377E7"/>
    <w:rsid w:val="00040E81"/>
    <w:rsid w:val="000463E2"/>
    <w:rsid w:val="00054282"/>
    <w:rsid w:val="000575E7"/>
    <w:rsid w:val="00060D98"/>
    <w:rsid w:val="000926AC"/>
    <w:rsid w:val="000B6F77"/>
    <w:rsid w:val="00154DAD"/>
    <w:rsid w:val="0018728C"/>
    <w:rsid w:val="001A0A89"/>
    <w:rsid w:val="001E453E"/>
    <w:rsid w:val="001F46DC"/>
    <w:rsid w:val="00201451"/>
    <w:rsid w:val="0024467A"/>
    <w:rsid w:val="002506BC"/>
    <w:rsid w:val="002C6ECE"/>
    <w:rsid w:val="002C7151"/>
    <w:rsid w:val="002E569E"/>
    <w:rsid w:val="0031100A"/>
    <w:rsid w:val="003628F8"/>
    <w:rsid w:val="00367B54"/>
    <w:rsid w:val="00380CE8"/>
    <w:rsid w:val="003A694F"/>
    <w:rsid w:val="003C066A"/>
    <w:rsid w:val="003C3F53"/>
    <w:rsid w:val="004358B6"/>
    <w:rsid w:val="004431F6"/>
    <w:rsid w:val="004B2967"/>
    <w:rsid w:val="004B34D8"/>
    <w:rsid w:val="004E0723"/>
    <w:rsid w:val="00520E66"/>
    <w:rsid w:val="00527E55"/>
    <w:rsid w:val="00570669"/>
    <w:rsid w:val="0058090B"/>
    <w:rsid w:val="005E33EE"/>
    <w:rsid w:val="005F4B45"/>
    <w:rsid w:val="00607A14"/>
    <w:rsid w:val="0062650B"/>
    <w:rsid w:val="00673A52"/>
    <w:rsid w:val="00676BD2"/>
    <w:rsid w:val="00697DB9"/>
    <w:rsid w:val="006A5A04"/>
    <w:rsid w:val="006E7536"/>
    <w:rsid w:val="0071260E"/>
    <w:rsid w:val="00773D6D"/>
    <w:rsid w:val="007970A6"/>
    <w:rsid w:val="007D20E2"/>
    <w:rsid w:val="00827B26"/>
    <w:rsid w:val="00827CC4"/>
    <w:rsid w:val="00843206"/>
    <w:rsid w:val="008F33D5"/>
    <w:rsid w:val="00906C50"/>
    <w:rsid w:val="00924948"/>
    <w:rsid w:val="00930260"/>
    <w:rsid w:val="009503C6"/>
    <w:rsid w:val="00953C07"/>
    <w:rsid w:val="009862AB"/>
    <w:rsid w:val="009D3589"/>
    <w:rsid w:val="00A23AEF"/>
    <w:rsid w:val="00A61A34"/>
    <w:rsid w:val="00A67000"/>
    <w:rsid w:val="00AA3927"/>
    <w:rsid w:val="00AD1DF4"/>
    <w:rsid w:val="00B04E41"/>
    <w:rsid w:val="00B51C8E"/>
    <w:rsid w:val="00B82D14"/>
    <w:rsid w:val="00BB6286"/>
    <w:rsid w:val="00BD49F5"/>
    <w:rsid w:val="00BE1241"/>
    <w:rsid w:val="00BF19D4"/>
    <w:rsid w:val="00C20F75"/>
    <w:rsid w:val="00C46A70"/>
    <w:rsid w:val="00CB55A9"/>
    <w:rsid w:val="00CB6779"/>
    <w:rsid w:val="00CF09BA"/>
    <w:rsid w:val="00D05064"/>
    <w:rsid w:val="00D16501"/>
    <w:rsid w:val="00D4337F"/>
    <w:rsid w:val="00D60DCB"/>
    <w:rsid w:val="00DE5233"/>
    <w:rsid w:val="00DF0ECD"/>
    <w:rsid w:val="00E26711"/>
    <w:rsid w:val="00E36862"/>
    <w:rsid w:val="00E73BB9"/>
    <w:rsid w:val="00ED16ED"/>
    <w:rsid w:val="00EF741C"/>
    <w:rsid w:val="00F23876"/>
    <w:rsid w:val="00F5634A"/>
    <w:rsid w:val="00F5795A"/>
    <w:rsid w:val="00F77E9C"/>
    <w:rsid w:val="00F8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BE8D7-241F-4400-8D2A-1DE6F008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026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2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0260"/>
  </w:style>
  <w:style w:type="paragraph" w:styleId="BalonMetni">
    <w:name w:val="Balloon Text"/>
    <w:basedOn w:val="Normal"/>
    <w:link w:val="BalonMetniChar"/>
    <w:uiPriority w:val="99"/>
    <w:semiHidden/>
    <w:unhideWhenUsed/>
    <w:rsid w:val="00930260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260"/>
    <w:rPr>
      <w:rFonts w:ascii="Tahoma" w:eastAsia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432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43206"/>
    <w:rPr>
      <w:rFonts w:ascii="Tahoma" w:eastAsia="Tahoma" w:hAnsi="Tahoma" w:cs="Tahom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432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43206"/>
    <w:rPr>
      <w:rFonts w:ascii="Tahoma" w:eastAsia="Tahoma" w:hAnsi="Tahoma" w:cs="Tahoma"/>
      <w:lang w:val="en-US"/>
    </w:rPr>
  </w:style>
  <w:style w:type="table" w:styleId="TabloKlavuzu">
    <w:name w:val="Table Grid"/>
    <w:basedOn w:val="NormalTablo"/>
    <w:uiPriority w:val="59"/>
    <w:rsid w:val="00986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Nazlı BALTACI</cp:lastModifiedBy>
  <cp:revision>52</cp:revision>
  <cp:lastPrinted>2019-11-20T12:51:00Z</cp:lastPrinted>
  <dcterms:created xsi:type="dcterms:W3CDTF">2018-11-23T13:48:00Z</dcterms:created>
  <dcterms:modified xsi:type="dcterms:W3CDTF">2021-06-25T09:03:00Z</dcterms:modified>
</cp:coreProperties>
</file>